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C9" w:rsidRDefault="005E1AC9" w:rsidP="005E1AC9">
      <w:pPr>
        <w:rPr>
          <w:sz w:val="32"/>
          <w:szCs w:val="32"/>
        </w:rPr>
      </w:pPr>
      <w:r>
        <w:tab/>
      </w:r>
      <w:r w:rsidRPr="00CB171A">
        <w:rPr>
          <w:sz w:val="32"/>
          <w:szCs w:val="32"/>
        </w:rPr>
        <w:t xml:space="preserve">PRO-CON’s </w:t>
      </w:r>
      <w:r>
        <w:rPr>
          <w:sz w:val="32"/>
          <w:szCs w:val="32"/>
        </w:rPr>
        <w:t xml:space="preserve">List </w:t>
      </w:r>
      <w:r w:rsidRPr="00CB171A">
        <w:rPr>
          <w:sz w:val="32"/>
          <w:szCs w:val="32"/>
        </w:rPr>
        <w:t>of Presiden</w:t>
      </w:r>
      <w:r>
        <w:rPr>
          <w:sz w:val="32"/>
          <w:szCs w:val="32"/>
        </w:rPr>
        <w:t>tial Candidates Views on Issues (</w:t>
      </w:r>
      <w:r w:rsidR="000171B2">
        <w:rPr>
          <w:sz w:val="32"/>
          <w:szCs w:val="32"/>
        </w:rPr>
        <w:t>10/12</w:t>
      </w:r>
      <w:bookmarkStart w:id="0" w:name="_GoBack"/>
      <w:bookmarkEnd w:id="0"/>
      <w:r>
        <w:rPr>
          <w:sz w:val="32"/>
          <w:szCs w:val="32"/>
        </w:rPr>
        <w:t>)</w:t>
      </w:r>
    </w:p>
    <w:p w:rsidR="005E1AC9" w:rsidRDefault="005E1AC9" w:rsidP="005E1AC9">
      <w:pPr>
        <w:rPr>
          <w:sz w:val="32"/>
          <w:szCs w:val="32"/>
        </w:rPr>
      </w:pPr>
      <w:r>
        <w:rPr>
          <w:sz w:val="32"/>
          <w:szCs w:val="32"/>
        </w:rPr>
        <w:t>www.procon.org</w:t>
      </w:r>
    </w:p>
    <w:p w:rsidR="005E1AC9" w:rsidRDefault="005E1AC9" w:rsidP="005E1AC9">
      <w:r w:rsidRPr="0098753A">
        <w:t xml:space="preserve">Positions are categorized as </w:t>
      </w:r>
      <w:r w:rsidRPr="0098753A">
        <w:rPr>
          <w:b/>
          <w:bCs/>
        </w:rPr>
        <w:t>Pro</w:t>
      </w:r>
      <w:r w:rsidRPr="0098753A">
        <w:t xml:space="preserve"> (Yes), </w:t>
      </w:r>
      <w:r w:rsidRPr="0098753A">
        <w:rPr>
          <w:b/>
          <w:bCs/>
        </w:rPr>
        <w:t>Con</w:t>
      </w:r>
      <w:r w:rsidRPr="0098753A">
        <w:t xml:space="preserve"> (No), </w:t>
      </w:r>
      <w:r w:rsidRPr="0098753A">
        <w:rPr>
          <w:b/>
          <w:bCs/>
        </w:rPr>
        <w:t>Not Clearly Pro or Con</w:t>
      </w:r>
      <w:r w:rsidRPr="0098753A">
        <w:t xml:space="preserve"> (NC), or </w:t>
      </w:r>
      <w:r w:rsidRPr="0098753A">
        <w:rPr>
          <w:b/>
          <w:bCs/>
        </w:rPr>
        <w:t>None Found</w:t>
      </w:r>
      <w:r w:rsidRPr="0098753A">
        <w:t xml:space="preserve"> (?). Candidates who have changed positions are listed as </w:t>
      </w:r>
      <w:proofErr w:type="gramStart"/>
      <w:r w:rsidRPr="0098753A">
        <w:rPr>
          <w:b/>
          <w:bCs/>
        </w:rPr>
        <w:t>Now</w:t>
      </w:r>
      <w:proofErr w:type="gramEnd"/>
      <w:r w:rsidRPr="0098753A">
        <w:t xml:space="preserve"> their most recent position. </w:t>
      </w:r>
    </w:p>
    <w:p w:rsidR="005E1AC9" w:rsidRPr="0098753A" w:rsidRDefault="005E1AC9" w:rsidP="005E1AC9">
      <w:r>
        <w:t xml:space="preserve">Read these questions and candidate viewpoints. Make short notations or mark ones that you find important. Which candidate shares your views on important topics? </w:t>
      </w:r>
    </w:p>
    <w:p w:rsidR="005E1AC9" w:rsidRPr="00CB171A" w:rsidRDefault="005E1AC9" w:rsidP="005E1AC9">
      <w:pPr>
        <w:rPr>
          <w:sz w:val="32"/>
          <w:szCs w:val="32"/>
        </w:rPr>
      </w:pPr>
    </w:p>
    <w:p w:rsidR="005E1AC9" w:rsidRPr="00CB171A" w:rsidRDefault="005E1AC9" w:rsidP="005E1AC9">
      <w:pPr>
        <w:rPr>
          <w:b/>
          <w:sz w:val="24"/>
          <w:szCs w:val="24"/>
        </w:rPr>
      </w:pPr>
      <w:r>
        <w:tab/>
      </w:r>
      <w:r w:rsidRPr="00CB171A">
        <w:rPr>
          <w:b/>
          <w:sz w:val="24"/>
          <w:szCs w:val="24"/>
        </w:rPr>
        <w:t>Issue</w:t>
      </w:r>
      <w:r w:rsidRPr="00CB171A">
        <w:rPr>
          <w:b/>
          <w:sz w:val="24"/>
          <w:szCs w:val="24"/>
        </w:rPr>
        <w:tab/>
      </w:r>
      <w:r w:rsidRPr="00CB171A">
        <w:rPr>
          <w:b/>
          <w:sz w:val="24"/>
          <w:szCs w:val="24"/>
        </w:rPr>
        <w:tab/>
      </w:r>
      <w:r w:rsidRPr="00CB171A">
        <w:rPr>
          <w:b/>
          <w:sz w:val="24"/>
          <w:szCs w:val="24"/>
        </w:rPr>
        <w:tab/>
        <w:t>Question</w:t>
      </w:r>
      <w:r w:rsidRPr="00CB171A">
        <w:rPr>
          <w:b/>
          <w:sz w:val="24"/>
          <w:szCs w:val="24"/>
        </w:rPr>
        <w:tab/>
      </w:r>
      <w:r w:rsidRPr="00CB171A">
        <w:rPr>
          <w:b/>
          <w:sz w:val="24"/>
          <w:szCs w:val="24"/>
        </w:rPr>
        <w:tab/>
        <w:t xml:space="preserve">           Obama     Romney         Your Notes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4"/>
        <w:gridCol w:w="2228"/>
        <w:gridCol w:w="5555"/>
        <w:gridCol w:w="668"/>
        <w:gridCol w:w="685"/>
      </w:tblGrid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1</w:t>
            </w:r>
          </w:p>
        </w:tc>
        <w:tc>
          <w:tcPr>
            <w:tcW w:w="0" w:type="auto"/>
            <w:vAlign w:val="center"/>
            <w:hideMark/>
          </w:tcPr>
          <w:p w:rsidR="005E1AC9" w:rsidRPr="000F37A4" w:rsidRDefault="005E1AC9" w:rsidP="005A1B53">
            <w:pPr>
              <w:rPr>
                <w:highlight w:val="cyan"/>
              </w:rPr>
            </w:pPr>
            <w:r w:rsidRPr="000F37A4">
              <w:rPr>
                <w:highlight w:val="cyan"/>
              </w:rPr>
              <w:t>Abortion</w:t>
            </w:r>
          </w:p>
        </w:tc>
        <w:tc>
          <w:tcPr>
            <w:tcW w:w="0" w:type="auto"/>
            <w:vAlign w:val="center"/>
            <w:hideMark/>
          </w:tcPr>
          <w:p w:rsidR="005E1AC9" w:rsidRPr="000F37A4" w:rsidRDefault="005A1B53" w:rsidP="005A1B53">
            <w:pPr>
              <w:rPr>
                <w:highlight w:val="cyan"/>
              </w:rPr>
            </w:pPr>
            <w:hyperlink r:id="rId5" w:history="1">
              <w:r w:rsidR="005E1AC9" w:rsidRPr="000F37A4">
                <w:rPr>
                  <w:rStyle w:val="Hyperlink"/>
                  <w:highlight w:val="cyan"/>
                </w:rPr>
                <w:t>Should abortion remain a legal option in America?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0F37A4" w:rsidRDefault="005A1B53" w:rsidP="005A1B53">
            <w:pPr>
              <w:rPr>
                <w:highlight w:val="cyan"/>
              </w:rPr>
            </w:pPr>
            <w:hyperlink r:id="rId6" w:anchor="question1694" w:history="1">
              <w:r w:rsidR="005E1AC9" w:rsidRPr="000F37A4">
                <w:rPr>
                  <w:rStyle w:val="Hyperlink"/>
                  <w:b/>
                  <w:bCs/>
                  <w:highlight w:val="cyan"/>
                </w:rPr>
                <w:t>Pro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0F37A4" w:rsidRDefault="005A1B53" w:rsidP="005A1B53">
            <w:pPr>
              <w:rPr>
                <w:highlight w:val="cyan"/>
              </w:rPr>
            </w:pPr>
            <w:hyperlink r:id="rId7" w:anchor="question1694" w:history="1">
              <w:r w:rsidR="005E1AC9" w:rsidRPr="000F37A4">
                <w:rPr>
                  <w:rStyle w:val="Hyperlink"/>
                  <w:b/>
                  <w:bCs/>
                  <w:highlight w:val="cyan"/>
                </w:rPr>
                <w:t>Now Con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2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Abortion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8" w:history="1">
              <w:r w:rsidR="005E1AC9" w:rsidRPr="0098753A">
                <w:rPr>
                  <w:rStyle w:val="Hyperlink"/>
                </w:rPr>
                <w:t>Should parental consent be required for pregnant minors to have abortions?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9" w:anchor="question1695" w:history="1">
              <w:r w:rsidR="005E1AC9" w:rsidRPr="0098753A">
                <w:rPr>
                  <w:rStyle w:val="Hyperlink"/>
                </w:rPr>
                <w:t>NC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10" w:anchor="question1695" w:history="1">
              <w:r w:rsidR="005E1AC9" w:rsidRPr="0098753A">
                <w:rPr>
                  <w:rStyle w:val="Hyperlink"/>
                  <w:b/>
                  <w:bCs/>
                </w:rPr>
                <w:t>Pro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3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Alcohol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11" w:history="1">
              <w:r w:rsidR="005E1AC9" w:rsidRPr="0098753A">
                <w:rPr>
                  <w:rStyle w:val="Hyperlink"/>
                </w:rPr>
                <w:t>Should the minimum legal drinking age be lowered from 21 to a younger age?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12" w:anchor="question1769" w:history="1">
              <w:r w:rsidR="005E1AC9" w:rsidRPr="0098753A">
                <w:rPr>
                  <w:rStyle w:val="Hyperlink"/>
                  <w:b/>
                  <w:bCs/>
                </w:rPr>
                <w:t>Con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13" w:anchor="question1769" w:history="1">
              <w:r w:rsidR="005E1AC9" w:rsidRPr="0098753A">
                <w:rPr>
                  <w:rStyle w:val="Hyperlink"/>
                </w:rPr>
                <w:t>?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4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China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14" w:history="1">
              <w:r w:rsidR="005E1AC9" w:rsidRPr="0098753A">
                <w:rPr>
                  <w:rStyle w:val="Hyperlink"/>
                </w:rPr>
                <w:t>Is China an economic or military threat to the US?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15" w:anchor="question1696" w:history="1">
              <w:r w:rsidR="005E1AC9" w:rsidRPr="0098753A">
                <w:rPr>
                  <w:rStyle w:val="Hyperlink"/>
                </w:rPr>
                <w:t>NC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16" w:anchor="question1696" w:history="1">
              <w:r w:rsidR="005E1AC9" w:rsidRPr="0098753A">
                <w:rPr>
                  <w:rStyle w:val="Hyperlink"/>
                  <w:b/>
                  <w:bCs/>
                </w:rPr>
                <w:t>Pro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5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Credit Cards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17" w:history="1">
              <w:r w:rsidR="005E1AC9" w:rsidRPr="0098753A">
                <w:rPr>
                  <w:rStyle w:val="Hyperlink"/>
                </w:rPr>
                <w:t>Are credit cards good for America?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18" w:anchor="question1737" w:history="1">
              <w:r w:rsidR="005E1AC9" w:rsidRPr="0098753A">
                <w:rPr>
                  <w:rStyle w:val="Hyperlink"/>
                </w:rPr>
                <w:t>NC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19" w:anchor="question1737" w:history="1">
              <w:r w:rsidR="005E1AC9" w:rsidRPr="0098753A">
                <w:rPr>
                  <w:rStyle w:val="Hyperlink"/>
                </w:rPr>
                <w:t>NC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6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E1AC9" w:rsidP="005A1B53">
            <w:pPr>
              <w:rPr>
                <w:highlight w:val="cyan"/>
              </w:rPr>
            </w:pPr>
            <w:r w:rsidRPr="00B21D76">
              <w:rPr>
                <w:highlight w:val="cyan"/>
              </w:rPr>
              <w:t>Criminal Justice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20" w:history="1">
              <w:r w:rsidR="005E1AC9" w:rsidRPr="00B21D76">
                <w:rPr>
                  <w:rStyle w:val="Hyperlink"/>
                  <w:highlight w:val="cyan"/>
                </w:rPr>
                <w:t>Should felons be allowed to vote?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21" w:anchor="question1754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Pro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22" w:anchor="question1754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Con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7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Criminal Justice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23" w:history="1">
              <w:r w:rsidR="005E1AC9" w:rsidRPr="0098753A">
                <w:rPr>
                  <w:rStyle w:val="Hyperlink"/>
                </w:rPr>
                <w:t>Should nonviolent drug users be jailed?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24" w:anchor="question1697" w:history="1">
              <w:r w:rsidR="005E1AC9" w:rsidRPr="0098753A">
                <w:rPr>
                  <w:rStyle w:val="Hyperlink"/>
                </w:rPr>
                <w:t>NC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25" w:anchor="question1697" w:history="1">
              <w:r w:rsidR="005E1AC9" w:rsidRPr="0098753A">
                <w:rPr>
                  <w:rStyle w:val="Hyperlink"/>
                </w:rPr>
                <w:t>?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8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Criminal Justice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26" w:history="1">
              <w:r w:rsidR="005E1AC9" w:rsidRPr="0098753A">
                <w:rPr>
                  <w:rStyle w:val="Hyperlink"/>
                </w:rPr>
                <w:t>Should law enforcement be allowed to use racial profiling?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27" w:anchor="question1773" w:history="1">
              <w:r w:rsidR="005E1AC9" w:rsidRPr="0098753A">
                <w:rPr>
                  <w:rStyle w:val="Hyperlink"/>
                  <w:b/>
                  <w:bCs/>
                </w:rPr>
                <w:t>Con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28" w:anchor="question1773" w:history="1">
              <w:r w:rsidR="005E1AC9" w:rsidRPr="0098753A">
                <w:rPr>
                  <w:rStyle w:val="Hyperlink"/>
                </w:rPr>
                <w:t>?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9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Cuba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29" w:history="1">
              <w:r w:rsidR="005E1AC9" w:rsidRPr="0098753A">
                <w:rPr>
                  <w:rStyle w:val="Hyperlink"/>
                </w:rPr>
                <w:t>Should the US continue to support the embargo against Cuba?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30" w:anchor="question1748" w:history="1">
              <w:r w:rsidR="005E1AC9" w:rsidRPr="0098753A">
                <w:rPr>
                  <w:rStyle w:val="Hyperlink"/>
                  <w:b/>
                  <w:bCs/>
                </w:rPr>
                <w:t>Pro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31" w:anchor="question1748" w:history="1">
              <w:r w:rsidR="005E1AC9" w:rsidRPr="0098753A">
                <w:rPr>
                  <w:rStyle w:val="Hyperlink"/>
                  <w:b/>
                  <w:bCs/>
                </w:rPr>
                <w:t>Pro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10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Death Penalty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32" w:history="1">
              <w:r w:rsidR="005E1AC9" w:rsidRPr="0098753A">
                <w:rPr>
                  <w:rStyle w:val="Hyperlink"/>
                </w:rPr>
                <w:t>Should the death penalty remain a legal option in America?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33" w:anchor="question1698" w:history="1">
              <w:r w:rsidR="005E1AC9" w:rsidRPr="0098753A">
                <w:rPr>
                  <w:rStyle w:val="Hyperlink"/>
                  <w:b/>
                  <w:bCs/>
                </w:rPr>
                <w:t>Pro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34" w:anchor="question1698" w:history="1">
              <w:r w:rsidR="005E1AC9" w:rsidRPr="0098753A">
                <w:rPr>
                  <w:rStyle w:val="Hyperlink"/>
                  <w:b/>
                  <w:bCs/>
                </w:rPr>
                <w:t>Pro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11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Economy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35" w:history="1">
              <w:r w:rsidR="005E1AC9" w:rsidRPr="0098753A">
                <w:rPr>
                  <w:rStyle w:val="Hyperlink"/>
                </w:rPr>
                <w:t>Should the US federal government have bailed out US private financial corporations like AIG, Bank of America, Citigroup, etc.?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36" w:anchor="question1738" w:history="1">
              <w:r w:rsidR="005E1AC9" w:rsidRPr="0098753A">
                <w:rPr>
                  <w:rStyle w:val="Hyperlink"/>
                  <w:b/>
                  <w:bCs/>
                </w:rPr>
                <w:t>Pro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37" w:anchor="question1738" w:history="1">
              <w:r w:rsidR="005E1AC9" w:rsidRPr="0098753A">
                <w:rPr>
                  <w:rStyle w:val="Hyperlink"/>
                  <w:b/>
                  <w:bCs/>
                </w:rPr>
                <w:t>Pro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12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E1AC9" w:rsidP="005A1B53">
            <w:pPr>
              <w:rPr>
                <w:highlight w:val="cyan"/>
              </w:rPr>
            </w:pPr>
            <w:r w:rsidRPr="00B21D76">
              <w:rPr>
                <w:highlight w:val="cyan"/>
              </w:rPr>
              <w:t>Economy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38" w:history="1">
              <w:r w:rsidR="005E1AC9" w:rsidRPr="00B21D76">
                <w:rPr>
                  <w:rStyle w:val="Hyperlink"/>
                  <w:highlight w:val="cyan"/>
                </w:rPr>
                <w:t>Should the US federal government have bailed out General Motors and Chrysler?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39" w:anchor="question1766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Pro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40" w:anchor="question1766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Con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E1AC9" w:rsidP="005A1B53">
            <w:pPr>
              <w:rPr>
                <w:highlight w:val="cyan"/>
              </w:rPr>
            </w:pPr>
            <w:r w:rsidRPr="00B21D76">
              <w:rPr>
                <w:highlight w:val="cyan"/>
              </w:rPr>
              <w:t>Economy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41" w:history="1">
              <w:r w:rsidR="005E1AC9" w:rsidRPr="00B21D76">
                <w:rPr>
                  <w:rStyle w:val="Hyperlink"/>
                  <w:highlight w:val="cyan"/>
                </w:rPr>
                <w:t>Should Congress have increased the debt limit on Aug. 2, 2011 to prevent default?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42" w:anchor="question1699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Pro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43" w:anchor="question1699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Con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14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Economy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44" w:history="1">
              <w:r w:rsidR="005E1AC9" w:rsidRPr="0098753A">
                <w:rPr>
                  <w:rStyle w:val="Hyperlink"/>
                </w:rPr>
                <w:t>Should the government continue to fund Fannie Mae and Freddie Mac?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45" w:anchor="question1740" w:history="1">
              <w:r w:rsidR="005E1AC9" w:rsidRPr="0098753A">
                <w:rPr>
                  <w:rStyle w:val="Hyperlink"/>
                </w:rPr>
                <w:t>NC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46" w:anchor="question1740" w:history="1">
              <w:r w:rsidR="005E1AC9" w:rsidRPr="0098753A">
                <w:rPr>
                  <w:rStyle w:val="Hyperlink"/>
                </w:rPr>
                <w:t>NC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15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Economy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47" w:history="1">
              <w:r w:rsidR="005E1AC9" w:rsidRPr="0098753A">
                <w:rPr>
                  <w:rStyle w:val="Hyperlink"/>
                </w:rPr>
                <w:t>Should the United States return to the gold standard in which coin and currency are backed by gold?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48" w:anchor="question1772" w:history="1">
              <w:r w:rsidR="005E1AC9" w:rsidRPr="0098753A">
                <w:rPr>
                  <w:rStyle w:val="Hyperlink"/>
                </w:rPr>
                <w:t>?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49" w:anchor="question1772" w:history="1">
              <w:r w:rsidR="005E1AC9" w:rsidRPr="0098753A">
                <w:rPr>
                  <w:rStyle w:val="Hyperlink"/>
                </w:rPr>
                <w:t>NC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16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E1AC9" w:rsidP="005A1B53">
            <w:pPr>
              <w:rPr>
                <w:highlight w:val="cyan"/>
              </w:rPr>
            </w:pPr>
            <w:r w:rsidRPr="00B21D76">
              <w:rPr>
                <w:highlight w:val="cyan"/>
              </w:rPr>
              <w:t>Economy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50" w:history="1">
              <w:r w:rsidR="005E1AC9" w:rsidRPr="00B21D76">
                <w:rPr>
                  <w:rStyle w:val="Hyperlink"/>
                  <w:highlight w:val="cyan"/>
                </w:rPr>
                <w:t>Do most labor unions provide an overall benefit to their workers in the US?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51" w:anchor="question1700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Pro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52" w:anchor="question1700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Con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17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E1AC9" w:rsidP="005A1B53">
            <w:pPr>
              <w:rPr>
                <w:highlight w:val="cyan"/>
              </w:rPr>
            </w:pPr>
            <w:r w:rsidRPr="00B21D76">
              <w:rPr>
                <w:highlight w:val="cyan"/>
              </w:rPr>
              <w:t>Economy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53" w:history="1">
              <w:r w:rsidR="005E1AC9" w:rsidRPr="00B21D76">
                <w:rPr>
                  <w:rStyle w:val="Hyperlink"/>
                  <w:highlight w:val="cyan"/>
                </w:rPr>
                <w:t>Has the North American Free Trade Agreement (NAFTA) had an overall benefit for the US?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54" w:anchor="question1701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Con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55" w:anchor="question1701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Pro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18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E1AC9" w:rsidP="005A1B53">
            <w:pPr>
              <w:rPr>
                <w:highlight w:val="cyan"/>
              </w:rPr>
            </w:pPr>
            <w:r w:rsidRPr="00B21D76">
              <w:rPr>
                <w:highlight w:val="cyan"/>
              </w:rPr>
              <w:t>Economy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56" w:history="1">
              <w:r w:rsidR="005E1AC9" w:rsidRPr="00B21D76">
                <w:rPr>
                  <w:rStyle w:val="Hyperlink"/>
                  <w:highlight w:val="cyan"/>
                </w:rPr>
                <w:t>Should the federal government continue to subsidize big oil companies?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57" w:anchor="question1721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Con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58" w:anchor="question1721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Pro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19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Economy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59" w:history="1">
              <w:r w:rsidR="005E1AC9" w:rsidRPr="0098753A">
                <w:rPr>
                  <w:rStyle w:val="Hyperlink"/>
                </w:rPr>
                <w:t>Is outsourcing jobs to other countries good for America?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60" w:anchor="question1739" w:history="1">
              <w:r w:rsidR="005E1AC9" w:rsidRPr="0098753A">
                <w:rPr>
                  <w:rStyle w:val="Hyperlink"/>
                  <w:b/>
                  <w:bCs/>
                </w:rPr>
                <w:t>Con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61" w:anchor="question1739" w:history="1">
              <w:r w:rsidR="005E1AC9" w:rsidRPr="0098753A">
                <w:rPr>
                  <w:rStyle w:val="Hyperlink"/>
                </w:rPr>
                <w:t>Now NC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20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E1AC9" w:rsidP="005A1B53">
            <w:pPr>
              <w:rPr>
                <w:highlight w:val="cyan"/>
              </w:rPr>
            </w:pPr>
            <w:r w:rsidRPr="00B21D76">
              <w:rPr>
                <w:highlight w:val="cyan"/>
              </w:rPr>
              <w:t>Education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62" w:history="1">
              <w:r w:rsidR="005E1AC9" w:rsidRPr="00B21D76">
                <w:rPr>
                  <w:rStyle w:val="Hyperlink"/>
                  <w:highlight w:val="cyan"/>
                </w:rPr>
                <w:t>Should sex education in our schools be based on abstinence only?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63" w:anchor="question1702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Con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64" w:anchor="question1702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Pro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21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Education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65" w:history="1">
              <w:r w:rsidR="005E1AC9" w:rsidRPr="0098753A">
                <w:rPr>
                  <w:rStyle w:val="Hyperlink"/>
                </w:rPr>
                <w:t>Has the No Child Left Behind Act been effective at improving public education?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66" w:anchor="question1724" w:history="1">
              <w:r w:rsidR="005E1AC9" w:rsidRPr="0098753A">
                <w:rPr>
                  <w:rStyle w:val="Hyperlink"/>
                </w:rPr>
                <w:t>Now NC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67" w:anchor="question1724" w:history="1">
              <w:r w:rsidR="005E1AC9" w:rsidRPr="0098753A">
                <w:rPr>
                  <w:rStyle w:val="Hyperlink"/>
                  <w:b/>
                  <w:bCs/>
                </w:rPr>
                <w:t>Pro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22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Education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68" w:history="1">
              <w:r w:rsidR="005E1AC9" w:rsidRPr="0098753A">
                <w:rPr>
                  <w:rStyle w:val="Hyperlink"/>
                </w:rPr>
                <w:t>Is the use of federally mandated standardized tests improving education in America?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69" w:anchor="question1723" w:history="1">
              <w:r w:rsidR="005E1AC9" w:rsidRPr="0098753A">
                <w:rPr>
                  <w:rStyle w:val="Hyperlink"/>
                </w:rPr>
                <w:t>NC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70" w:anchor="question1723" w:history="1">
              <w:r w:rsidR="005E1AC9" w:rsidRPr="0098753A">
                <w:rPr>
                  <w:rStyle w:val="Hyperlink"/>
                  <w:b/>
                  <w:bCs/>
                </w:rPr>
                <w:t>Pro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23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Education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71" w:history="1">
              <w:r w:rsidR="005E1AC9" w:rsidRPr="0098753A">
                <w:rPr>
                  <w:rStyle w:val="Hyperlink"/>
                </w:rPr>
                <w:t>Should K-12 teachers get tenure?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72" w:anchor="question1722" w:history="1">
              <w:r w:rsidR="005E1AC9" w:rsidRPr="0098753A">
                <w:rPr>
                  <w:rStyle w:val="Hyperlink"/>
                </w:rPr>
                <w:t>NC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73" w:anchor="question1722" w:history="1">
              <w:r w:rsidR="005E1AC9" w:rsidRPr="0098753A">
                <w:rPr>
                  <w:rStyle w:val="Hyperlink"/>
                </w:rPr>
                <w:t>NC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24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Energy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74" w:history="1">
              <w:r w:rsidR="005E1AC9" w:rsidRPr="0098753A">
                <w:rPr>
                  <w:rStyle w:val="Hyperlink"/>
                </w:rPr>
                <w:t>Should the US authorize the Keystone XL pipeline to import tar sand oil from Canada?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75" w:anchor="question1755" w:history="1">
              <w:r w:rsidR="005E1AC9" w:rsidRPr="0098753A">
                <w:rPr>
                  <w:rStyle w:val="Hyperlink"/>
                </w:rPr>
                <w:t>NC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76" w:anchor="question1755" w:history="1">
              <w:r w:rsidR="005E1AC9" w:rsidRPr="0098753A">
                <w:rPr>
                  <w:rStyle w:val="Hyperlink"/>
                  <w:b/>
                  <w:bCs/>
                </w:rPr>
                <w:t>Pro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25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Energy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77" w:history="1">
              <w:r w:rsidR="005E1AC9" w:rsidRPr="0098753A">
                <w:rPr>
                  <w:rStyle w:val="Hyperlink"/>
                </w:rPr>
                <w:t>Should the United States build additional nuclear plants?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78" w:anchor="question1765" w:history="1">
              <w:r w:rsidR="005E1AC9" w:rsidRPr="0098753A">
                <w:rPr>
                  <w:rStyle w:val="Hyperlink"/>
                  <w:b/>
                  <w:bCs/>
                </w:rPr>
                <w:t>Pro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79" w:anchor="question1765" w:history="1">
              <w:r w:rsidR="005E1AC9" w:rsidRPr="0098753A">
                <w:rPr>
                  <w:rStyle w:val="Hyperlink"/>
                  <w:b/>
                  <w:bCs/>
                </w:rPr>
                <w:t>Pro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26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E1AC9" w:rsidP="005A1B53">
            <w:pPr>
              <w:rPr>
                <w:highlight w:val="cyan"/>
              </w:rPr>
            </w:pPr>
            <w:r w:rsidRPr="00B21D76">
              <w:rPr>
                <w:highlight w:val="cyan"/>
              </w:rPr>
              <w:t>Energy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80" w:history="1">
              <w:r w:rsidR="005E1AC9" w:rsidRPr="00B21D76">
                <w:rPr>
                  <w:rStyle w:val="Hyperlink"/>
                  <w:highlight w:val="cyan"/>
                </w:rPr>
                <w:t>Will increased domestic oil drilling lower gas prices?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81" w:anchor="question1764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Con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82" w:anchor="question1764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Pro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27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E1AC9" w:rsidP="005A1B53">
            <w:pPr>
              <w:rPr>
                <w:highlight w:val="cyan"/>
              </w:rPr>
            </w:pPr>
            <w:r w:rsidRPr="00B21D76">
              <w:rPr>
                <w:highlight w:val="cyan"/>
              </w:rPr>
              <w:t>Environment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83" w:history="1">
              <w:r w:rsidR="005E1AC9" w:rsidRPr="00B21D76">
                <w:rPr>
                  <w:rStyle w:val="Hyperlink"/>
                  <w:highlight w:val="cyan"/>
                </w:rPr>
                <w:t>Should drilling for oil in the Arctic National Wildlife Refuge (ANWR) be allowed?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84" w:anchor="question1756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Con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85" w:anchor="question1756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Pro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28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Environment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86" w:history="1">
              <w:r w:rsidR="005E1AC9" w:rsidRPr="0098753A">
                <w:rPr>
                  <w:rStyle w:val="Hyperlink"/>
                </w:rPr>
                <w:t>Are humans substantially responsible for global climate change?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87" w:anchor="question1703" w:history="1">
              <w:r w:rsidR="005E1AC9" w:rsidRPr="0098753A">
                <w:rPr>
                  <w:rStyle w:val="Hyperlink"/>
                  <w:b/>
                  <w:bCs/>
                </w:rPr>
                <w:t>Pro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88" w:anchor="question1703" w:history="1">
              <w:r w:rsidR="005E1AC9" w:rsidRPr="0098753A">
                <w:rPr>
                  <w:rStyle w:val="Hyperlink"/>
                </w:rPr>
                <w:t>NC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E1AC9" w:rsidP="005A1B53">
            <w:pPr>
              <w:rPr>
                <w:highlight w:val="cyan"/>
              </w:rPr>
            </w:pPr>
            <w:r w:rsidRPr="00B21D76">
              <w:rPr>
                <w:highlight w:val="cyan"/>
              </w:rPr>
              <w:t>Environment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89" w:history="1">
              <w:r w:rsidR="005E1AC9" w:rsidRPr="00B21D76">
                <w:rPr>
                  <w:rStyle w:val="Hyperlink"/>
                  <w:highlight w:val="cyan"/>
                </w:rPr>
                <w:t>Should the Clean Air Act be amended to exclude carbon dioxide (CO2) from regulation?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90" w:anchor="question1767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Con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91" w:anchor="question1767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Pro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30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Euthanasia &amp; Physician-assisted Suicide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92" w:history="1">
              <w:r w:rsidR="005E1AC9" w:rsidRPr="0098753A">
                <w:rPr>
                  <w:rStyle w:val="Hyperlink"/>
                </w:rPr>
                <w:t>Should euthanasia or physician-assisted suicide be legal?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93" w:anchor="question1770" w:history="1">
              <w:r w:rsidR="005E1AC9" w:rsidRPr="0098753A">
                <w:rPr>
                  <w:rStyle w:val="Hyperlink"/>
                </w:rPr>
                <w:t>NC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94" w:anchor="question1770" w:history="1">
              <w:r w:rsidR="005E1AC9" w:rsidRPr="0098753A">
                <w:rPr>
                  <w:rStyle w:val="Hyperlink"/>
                </w:rPr>
                <w:t>NC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31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GMO Food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95" w:history="1">
              <w:r w:rsidR="005E1AC9" w:rsidRPr="0098753A">
                <w:rPr>
                  <w:rStyle w:val="Hyperlink"/>
                </w:rPr>
                <w:t>Should genetically modified foods have mandatory labeling?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96" w:anchor="question1771" w:history="1">
              <w:r w:rsidR="005E1AC9" w:rsidRPr="0098753A">
                <w:rPr>
                  <w:rStyle w:val="Hyperlink"/>
                  <w:b/>
                  <w:bCs/>
                </w:rPr>
                <w:t>Pro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97" w:anchor="question1771" w:history="1">
              <w:r w:rsidR="005E1AC9" w:rsidRPr="0098753A">
                <w:rPr>
                  <w:rStyle w:val="Hyperlink"/>
                </w:rPr>
                <w:t>?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32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Gun Control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98" w:history="1">
              <w:r w:rsidR="005E1AC9" w:rsidRPr="0098753A">
                <w:rPr>
                  <w:rStyle w:val="Hyperlink"/>
                </w:rPr>
                <w:t>Should most adults have the right to carry a concealed handgun?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99" w:anchor="question1705" w:history="1">
              <w:r w:rsidR="005E1AC9" w:rsidRPr="0098753A">
                <w:rPr>
                  <w:rStyle w:val="Hyperlink"/>
                  <w:b/>
                  <w:bCs/>
                </w:rPr>
                <w:t>Con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100" w:anchor="question1705" w:history="1">
              <w:r w:rsidR="005E1AC9" w:rsidRPr="0098753A">
                <w:rPr>
                  <w:rStyle w:val="Hyperlink"/>
                </w:rPr>
                <w:t>NC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33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E1AC9" w:rsidP="005A1B53">
            <w:pPr>
              <w:rPr>
                <w:highlight w:val="cyan"/>
              </w:rPr>
            </w:pPr>
            <w:r w:rsidRPr="00B21D76">
              <w:rPr>
                <w:highlight w:val="cyan"/>
              </w:rPr>
              <w:t>Gun Control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01" w:history="1">
              <w:r w:rsidR="005E1AC9" w:rsidRPr="00B21D76">
                <w:rPr>
                  <w:rStyle w:val="Hyperlink"/>
                  <w:highlight w:val="cyan"/>
                </w:rPr>
                <w:t>Are more federal regulations on guns and ammunition needed?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02" w:anchor="question1704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Pro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03" w:anchor="question1704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Con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34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E1AC9" w:rsidP="005A1B53">
            <w:pPr>
              <w:rPr>
                <w:highlight w:val="cyan"/>
              </w:rPr>
            </w:pPr>
            <w:r w:rsidRPr="00B21D76">
              <w:rPr>
                <w:highlight w:val="cyan"/>
              </w:rPr>
              <w:t>Health Care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04" w:history="1">
              <w:r w:rsidR="005E1AC9" w:rsidRPr="00B21D76">
                <w:rPr>
                  <w:rStyle w:val="Hyperlink"/>
                  <w:highlight w:val="cyan"/>
                </w:rPr>
                <w:t>Are the March 2010 federal health care reform laws ("</w:t>
              </w:r>
              <w:proofErr w:type="spellStart"/>
              <w:r w:rsidR="005E1AC9" w:rsidRPr="00B21D76">
                <w:rPr>
                  <w:rStyle w:val="Hyperlink"/>
                  <w:highlight w:val="cyan"/>
                </w:rPr>
                <w:t>Obamacare</w:t>
              </w:r>
              <w:proofErr w:type="spellEnd"/>
              <w:r w:rsidR="005E1AC9" w:rsidRPr="00B21D76">
                <w:rPr>
                  <w:rStyle w:val="Hyperlink"/>
                  <w:highlight w:val="cyan"/>
                </w:rPr>
                <w:t>") good for America?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05" w:anchor="question1706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Pro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06" w:anchor="question1706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Con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35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E1AC9" w:rsidP="005A1B53">
            <w:pPr>
              <w:rPr>
                <w:highlight w:val="cyan"/>
              </w:rPr>
            </w:pPr>
            <w:r w:rsidRPr="00B21D76">
              <w:rPr>
                <w:highlight w:val="cyan"/>
              </w:rPr>
              <w:t>Health Care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07" w:history="1">
              <w:r w:rsidR="005E1AC9" w:rsidRPr="00B21D76">
                <w:rPr>
                  <w:rStyle w:val="Hyperlink"/>
                  <w:highlight w:val="cyan"/>
                </w:rPr>
                <w:t>Should there be a federal mandate for individuals to have health insurance?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08" w:anchor="question1778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Now Pro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09" w:anchor="question1778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Con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36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Health Care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110" w:history="1">
              <w:r w:rsidR="005E1AC9" w:rsidRPr="0098753A">
                <w:rPr>
                  <w:rStyle w:val="Hyperlink"/>
                </w:rPr>
                <w:t>Should all Americans have a right (be entitled) to basic health care?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111" w:anchor="question1749" w:history="1">
              <w:r w:rsidR="005E1AC9" w:rsidRPr="0098753A">
                <w:rPr>
                  <w:rStyle w:val="Hyperlink"/>
                  <w:b/>
                  <w:bCs/>
                </w:rPr>
                <w:t>Pro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112" w:anchor="question1749" w:history="1">
              <w:r w:rsidR="005E1AC9" w:rsidRPr="0098753A">
                <w:rPr>
                  <w:rStyle w:val="Hyperlink"/>
                </w:rPr>
                <w:t>NC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37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Immigration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113" w:history="1">
              <w:r w:rsidR="005E1AC9" w:rsidRPr="0098753A">
                <w:rPr>
                  <w:rStyle w:val="Hyperlink"/>
                </w:rPr>
                <w:t>Should undocumented immigrants have access to social services such as Medicaid, welfare, or public education?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114" w:anchor="question1750" w:history="1">
              <w:r w:rsidR="005E1AC9" w:rsidRPr="0098753A">
                <w:rPr>
                  <w:rStyle w:val="Hyperlink"/>
                </w:rPr>
                <w:t>NC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115" w:anchor="question1750" w:history="1">
              <w:r w:rsidR="005E1AC9" w:rsidRPr="0098753A">
                <w:rPr>
                  <w:rStyle w:val="Hyperlink"/>
                </w:rPr>
                <w:t>NC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38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Immigration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116" w:history="1">
              <w:r w:rsidR="005E1AC9" w:rsidRPr="0098753A">
                <w:rPr>
                  <w:rStyle w:val="Hyperlink"/>
                </w:rPr>
                <w:t>Should E-Verify, the federal government's electronic employment verification system, be mandatory for all employers?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117" w:anchor="question1725" w:history="1">
              <w:r w:rsidR="005E1AC9" w:rsidRPr="0098753A">
                <w:rPr>
                  <w:rStyle w:val="Hyperlink"/>
                  <w:b/>
                  <w:bCs/>
                </w:rPr>
                <w:t>Pro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118" w:anchor="question1725" w:history="1">
              <w:r w:rsidR="005E1AC9" w:rsidRPr="0098753A">
                <w:rPr>
                  <w:rStyle w:val="Hyperlink"/>
                  <w:b/>
                  <w:bCs/>
                </w:rPr>
                <w:t>Pro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39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E1AC9" w:rsidP="005A1B53">
            <w:pPr>
              <w:rPr>
                <w:highlight w:val="cyan"/>
              </w:rPr>
            </w:pPr>
            <w:r w:rsidRPr="00B21D76">
              <w:rPr>
                <w:highlight w:val="cyan"/>
              </w:rPr>
              <w:t>Immigration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19" w:history="1">
              <w:r w:rsidR="005E1AC9" w:rsidRPr="00B21D76">
                <w:rPr>
                  <w:rStyle w:val="Hyperlink"/>
                  <w:highlight w:val="cyan"/>
                </w:rPr>
                <w:t>Should state and local law enforcement be empowered to enforce federal immigration laws?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20" w:anchor="question1763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Con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21" w:anchor="question1763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Pro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40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Immigration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122" w:history="1">
              <w:r w:rsidR="005E1AC9" w:rsidRPr="0098753A">
                <w:rPr>
                  <w:rStyle w:val="Hyperlink"/>
                </w:rPr>
                <w:t>Should the US continue to build a physical barrier, such as a fence, along the US-Mexico border?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123" w:anchor="question1726" w:history="1">
              <w:r w:rsidR="005E1AC9" w:rsidRPr="0098753A">
                <w:rPr>
                  <w:rStyle w:val="Hyperlink"/>
                  <w:b/>
                  <w:bCs/>
                </w:rPr>
                <w:t>Pro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124" w:anchor="question1726" w:history="1">
              <w:r w:rsidR="005E1AC9" w:rsidRPr="0098753A">
                <w:rPr>
                  <w:rStyle w:val="Hyperlink"/>
                  <w:b/>
                  <w:bCs/>
                </w:rPr>
                <w:t>Pro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41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Immigration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125" w:history="1">
              <w:r w:rsidR="005E1AC9" w:rsidRPr="0098753A">
                <w:rPr>
                  <w:rStyle w:val="Hyperlink"/>
                </w:rPr>
                <w:t>Are undocumented immigrants a net gain to the US economy?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126" w:anchor="question1707" w:history="1">
              <w:r w:rsidR="005E1AC9" w:rsidRPr="0098753A">
                <w:rPr>
                  <w:rStyle w:val="Hyperlink"/>
                </w:rPr>
                <w:t>NC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127" w:anchor="question1707" w:history="1">
              <w:r w:rsidR="005E1AC9" w:rsidRPr="0098753A">
                <w:rPr>
                  <w:rStyle w:val="Hyperlink"/>
                  <w:b/>
                  <w:bCs/>
                </w:rPr>
                <w:t>Con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42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Iran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128" w:history="1">
              <w:r w:rsidR="005E1AC9" w:rsidRPr="0098753A">
                <w:rPr>
                  <w:rStyle w:val="Hyperlink"/>
                </w:rPr>
                <w:t>Should the US use military force if Iran does not dismantle its nuclear program?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129" w:anchor="question1757" w:history="1">
              <w:r w:rsidR="005E1AC9" w:rsidRPr="0098753A">
                <w:rPr>
                  <w:rStyle w:val="Hyperlink"/>
                  <w:b/>
                  <w:bCs/>
                </w:rPr>
                <w:t>Pro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130" w:anchor="question1757" w:history="1">
              <w:r w:rsidR="005E1AC9" w:rsidRPr="0098753A">
                <w:rPr>
                  <w:rStyle w:val="Hyperlink"/>
                  <w:b/>
                  <w:bCs/>
                </w:rPr>
                <w:t>Pro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43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Iraq War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131" w:history="1">
              <w:r w:rsidR="005E1AC9" w:rsidRPr="0098753A">
                <w:rPr>
                  <w:rStyle w:val="Hyperlink"/>
                </w:rPr>
                <w:t>Has the war in Iraq made America safer?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132" w:anchor="question1709" w:history="1">
              <w:r w:rsidR="005E1AC9" w:rsidRPr="0098753A">
                <w:rPr>
                  <w:rStyle w:val="Hyperlink"/>
                  <w:b/>
                  <w:bCs/>
                </w:rPr>
                <w:t>Now Pro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133" w:anchor="question1709" w:history="1">
              <w:r w:rsidR="005E1AC9" w:rsidRPr="0098753A">
                <w:rPr>
                  <w:rStyle w:val="Hyperlink"/>
                </w:rPr>
                <w:t>NC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E1AC9" w:rsidP="005A1B53">
            <w:pPr>
              <w:rPr>
                <w:highlight w:val="cyan"/>
              </w:rPr>
            </w:pPr>
            <w:r w:rsidRPr="00B21D76">
              <w:rPr>
                <w:highlight w:val="cyan"/>
              </w:rPr>
              <w:t>Iraq War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34" w:history="1">
              <w:r w:rsidR="005E1AC9" w:rsidRPr="00B21D76">
                <w:rPr>
                  <w:rStyle w:val="Hyperlink"/>
                  <w:highlight w:val="cyan"/>
                </w:rPr>
                <w:t>Should the US have attacked Iraq in 2003?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35" w:anchor="question1708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Con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36" w:anchor="question1708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Pro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45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Israeli-Palestinian Conflict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137" w:history="1">
              <w:r w:rsidR="005E1AC9" w:rsidRPr="0098753A">
                <w:rPr>
                  <w:rStyle w:val="Hyperlink"/>
                </w:rPr>
                <w:t>Should there be an independent Palestinian state?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138" w:anchor="question1710" w:history="1">
              <w:r w:rsidR="005E1AC9" w:rsidRPr="0098753A">
                <w:rPr>
                  <w:rStyle w:val="Hyperlink"/>
                  <w:b/>
                  <w:bCs/>
                </w:rPr>
                <w:t>Pro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139" w:anchor="question1710" w:history="1">
              <w:r w:rsidR="005E1AC9" w:rsidRPr="0098753A">
                <w:rPr>
                  <w:rStyle w:val="Hyperlink"/>
                </w:rPr>
                <w:t>NC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46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E1AC9" w:rsidP="005A1B53">
            <w:pPr>
              <w:rPr>
                <w:highlight w:val="cyan"/>
              </w:rPr>
            </w:pPr>
            <w:r w:rsidRPr="00B21D76">
              <w:rPr>
                <w:highlight w:val="cyan"/>
              </w:rPr>
              <w:t>Marriage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40" w:history="1">
              <w:r w:rsidR="005E1AC9" w:rsidRPr="00B21D76">
                <w:rPr>
                  <w:rStyle w:val="Hyperlink"/>
                  <w:highlight w:val="cyan"/>
                </w:rPr>
                <w:t>Should gay marriage be legal?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41" w:anchor="question1727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Now Pro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42" w:anchor="question1727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Con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47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Marriage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143" w:history="1">
              <w:r w:rsidR="005E1AC9" w:rsidRPr="0098753A">
                <w:rPr>
                  <w:rStyle w:val="Hyperlink"/>
                </w:rPr>
                <w:t>Should an affair outside of marriage disqualify a candidate for public office?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144" w:anchor="question1728" w:history="1">
              <w:r w:rsidR="005E1AC9" w:rsidRPr="0098753A">
                <w:rPr>
                  <w:rStyle w:val="Hyperlink"/>
                </w:rPr>
                <w:t>NC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145" w:anchor="question1728" w:history="1">
              <w:r w:rsidR="005E1AC9" w:rsidRPr="0098753A">
                <w:rPr>
                  <w:rStyle w:val="Hyperlink"/>
                </w:rPr>
                <w:t>NC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48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Medical Marijuana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146" w:history="1">
              <w:r w:rsidR="005E1AC9" w:rsidRPr="0098753A">
                <w:rPr>
                  <w:rStyle w:val="Hyperlink"/>
                </w:rPr>
                <w:t>Should the federal government arrest people for using medical marijuana in states where medical marijuana use is legal?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147" w:anchor="question1712" w:history="1">
              <w:r w:rsidR="005E1AC9" w:rsidRPr="0098753A">
                <w:rPr>
                  <w:rStyle w:val="Hyperlink"/>
                  <w:b/>
                  <w:bCs/>
                </w:rPr>
                <w:t>Con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148" w:anchor="question1712" w:history="1">
              <w:r w:rsidR="005E1AC9" w:rsidRPr="0098753A">
                <w:rPr>
                  <w:rStyle w:val="Hyperlink"/>
                </w:rPr>
                <w:t>NC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49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E1AC9" w:rsidP="005A1B53">
            <w:pPr>
              <w:rPr>
                <w:highlight w:val="cyan"/>
              </w:rPr>
            </w:pPr>
            <w:r w:rsidRPr="00B21D76">
              <w:rPr>
                <w:highlight w:val="cyan"/>
              </w:rPr>
              <w:t>Medical Marijuana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49" w:history="1">
              <w:r w:rsidR="005E1AC9" w:rsidRPr="00B21D76">
                <w:rPr>
                  <w:rStyle w:val="Hyperlink"/>
                  <w:highlight w:val="cyan"/>
                </w:rPr>
                <w:t>Should marijuana be a medical option?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50" w:anchor="question1711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Pro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51" w:anchor="question1711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Con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50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National Service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152" w:history="1">
              <w:r w:rsidR="005E1AC9" w:rsidRPr="0098753A">
                <w:rPr>
                  <w:rStyle w:val="Hyperlink"/>
                </w:rPr>
                <w:t>Should the US require mandatory national service in the form of a draft or required civil service?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153" w:anchor="question1751" w:history="1">
              <w:r w:rsidR="005E1AC9" w:rsidRPr="0098753A">
                <w:rPr>
                  <w:rStyle w:val="Hyperlink"/>
                  <w:b/>
                  <w:bCs/>
                </w:rPr>
                <w:t>Con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154" w:anchor="question1751" w:history="1">
              <w:r w:rsidR="005E1AC9" w:rsidRPr="0098753A">
                <w:rPr>
                  <w:rStyle w:val="Hyperlink"/>
                  <w:b/>
                  <w:bCs/>
                </w:rPr>
                <w:t>Con</w:t>
              </w:r>
            </w:hyperlink>
          </w:p>
        </w:tc>
      </w:tr>
      <w:tr w:rsidR="005E1AC9" w:rsidRPr="00B21D76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51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E1AC9" w:rsidP="005A1B53">
            <w:pPr>
              <w:rPr>
                <w:highlight w:val="cyan"/>
              </w:rPr>
            </w:pPr>
            <w:r w:rsidRPr="00B21D76">
              <w:rPr>
                <w:highlight w:val="cyan"/>
              </w:rPr>
              <w:t>Occupy Wall Street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55" w:history="1">
              <w:r w:rsidR="005E1AC9" w:rsidRPr="00B21D76">
                <w:rPr>
                  <w:rStyle w:val="Hyperlink"/>
                  <w:highlight w:val="cyan"/>
                </w:rPr>
                <w:t>Is the Occupy Wall Street movement good for America?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56" w:anchor="question1729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Pro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57" w:anchor="question1729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Con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52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Religion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158" w:history="1">
              <w:r w:rsidR="005E1AC9" w:rsidRPr="0098753A">
                <w:rPr>
                  <w:rStyle w:val="Hyperlink"/>
                </w:rPr>
                <w:t>Should creationism and Intelligent Design be taught as science in schools along with evolution?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159" w:anchor="question1758" w:history="1">
              <w:r w:rsidR="005E1AC9" w:rsidRPr="0098753A">
                <w:rPr>
                  <w:rStyle w:val="Hyperlink"/>
                  <w:b/>
                  <w:bCs/>
                </w:rPr>
                <w:t>Con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160" w:anchor="question1758" w:history="1">
              <w:r w:rsidR="005E1AC9" w:rsidRPr="0098753A">
                <w:rPr>
                  <w:rStyle w:val="Hyperlink"/>
                  <w:b/>
                  <w:bCs/>
                </w:rPr>
                <w:t>Con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53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Social Security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161" w:history="1">
              <w:r w:rsidR="005E1AC9" w:rsidRPr="0098753A">
                <w:rPr>
                  <w:rStyle w:val="Hyperlink"/>
                </w:rPr>
                <w:t>Should Social Security be privatized?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162" w:anchor="question1713" w:history="1">
              <w:r w:rsidR="005E1AC9" w:rsidRPr="0098753A">
                <w:rPr>
                  <w:rStyle w:val="Hyperlink"/>
                  <w:b/>
                  <w:bCs/>
                </w:rPr>
                <w:t>Con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163" w:anchor="question1713" w:history="1">
              <w:r w:rsidR="005E1AC9" w:rsidRPr="0098753A">
                <w:rPr>
                  <w:rStyle w:val="Hyperlink"/>
                  <w:b/>
                  <w:bCs/>
                </w:rPr>
                <w:t>Con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54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E1AC9" w:rsidP="005A1B53">
            <w:pPr>
              <w:rPr>
                <w:highlight w:val="cyan"/>
              </w:rPr>
            </w:pPr>
            <w:r w:rsidRPr="00B21D76">
              <w:rPr>
                <w:highlight w:val="cyan"/>
              </w:rPr>
              <w:t>Stem Cells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64" w:history="1">
              <w:r w:rsidR="005E1AC9" w:rsidRPr="00B21D76">
                <w:rPr>
                  <w:rStyle w:val="Hyperlink"/>
                  <w:highlight w:val="cyan"/>
                </w:rPr>
                <w:t>Should the federal government fund embryonic stem cell research?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65" w:anchor="question1752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Pro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66" w:anchor="question1752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Con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55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Taxes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167" w:history="1">
              <w:r w:rsidR="005E1AC9" w:rsidRPr="0098753A">
                <w:rPr>
                  <w:rStyle w:val="Hyperlink"/>
                </w:rPr>
                <w:t>Do lower taxes incentivize employers to hire more workers?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168" w:anchor="question1715" w:history="1">
              <w:r w:rsidR="005E1AC9" w:rsidRPr="0098753A">
                <w:rPr>
                  <w:rStyle w:val="Hyperlink"/>
                  <w:b/>
                  <w:bCs/>
                </w:rPr>
                <w:t>Pro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169" w:anchor="question1715" w:history="1">
              <w:r w:rsidR="005E1AC9" w:rsidRPr="0098753A">
                <w:rPr>
                  <w:rStyle w:val="Hyperlink"/>
                  <w:b/>
                  <w:bCs/>
                </w:rPr>
                <w:t>Pro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56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E1AC9" w:rsidP="005A1B53">
            <w:pPr>
              <w:rPr>
                <w:highlight w:val="cyan"/>
              </w:rPr>
            </w:pPr>
            <w:r w:rsidRPr="00B21D76">
              <w:rPr>
                <w:highlight w:val="cyan"/>
              </w:rPr>
              <w:t>Taxes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70" w:history="1">
              <w:r w:rsidR="005E1AC9" w:rsidRPr="00B21D76">
                <w:rPr>
                  <w:rStyle w:val="Hyperlink"/>
                  <w:highlight w:val="cyan"/>
                </w:rPr>
                <w:t>Should any federal taxes be increased?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71" w:anchor="question1714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Pro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72" w:anchor="question1714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Con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57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E1AC9" w:rsidP="005A1B53">
            <w:pPr>
              <w:rPr>
                <w:highlight w:val="cyan"/>
              </w:rPr>
            </w:pPr>
            <w:r w:rsidRPr="00B21D76">
              <w:rPr>
                <w:highlight w:val="cyan"/>
              </w:rPr>
              <w:t>Taxes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73" w:history="1">
              <w:r w:rsidR="005E1AC9" w:rsidRPr="00B21D76">
                <w:rPr>
                  <w:rStyle w:val="Hyperlink"/>
                  <w:highlight w:val="cyan"/>
                </w:rPr>
                <w:t>Should the wealthiest 1% of Americans be taxed more heavily?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74" w:anchor="question1741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Pro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75" w:anchor="question1741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Con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58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E1AC9" w:rsidP="005A1B53">
            <w:pPr>
              <w:rPr>
                <w:highlight w:val="cyan"/>
              </w:rPr>
            </w:pPr>
            <w:r w:rsidRPr="00B21D76">
              <w:rPr>
                <w:highlight w:val="cyan"/>
              </w:rPr>
              <w:t>Tea Party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76" w:history="1">
              <w:r w:rsidR="005E1AC9" w:rsidRPr="00B21D76">
                <w:rPr>
                  <w:rStyle w:val="Hyperlink"/>
                  <w:highlight w:val="cyan"/>
                </w:rPr>
                <w:t>Is the Tea Party movement good for America?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77" w:anchor="question1730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Con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78" w:anchor="question1730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Pro</w:t>
              </w:r>
            </w:hyperlink>
          </w:p>
        </w:tc>
      </w:tr>
      <w:tr w:rsidR="005E1AC9" w:rsidRPr="0098753A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59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US Constitution</w:t>
            </w:r>
          </w:p>
        </w:tc>
        <w:tc>
          <w:tcPr>
            <w:tcW w:w="0" w:type="auto"/>
            <w:vAlign w:val="center"/>
            <w:hideMark/>
          </w:tcPr>
          <w:p w:rsidR="005E1AC9" w:rsidRPr="0098753A" w:rsidRDefault="005A1B53" w:rsidP="005A1B53">
            <w:hyperlink r:id="rId179" w:history="1">
              <w:r w:rsidR="005E1AC9" w:rsidRPr="0098753A">
                <w:rPr>
                  <w:rStyle w:val="Hyperlink"/>
                </w:rPr>
                <w:t>Should the US Constitution and Bill of Rights be amended or updated in any way?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98753A" w:rsidRDefault="005A1B53" w:rsidP="005A1B53">
            <w:hyperlink r:id="rId180" w:anchor="question1716" w:history="1">
              <w:r w:rsidR="005E1AC9" w:rsidRPr="0098753A">
                <w:rPr>
                  <w:rStyle w:val="Hyperlink"/>
                  <w:b/>
                  <w:bCs/>
                </w:rPr>
                <w:t>Pro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98753A" w:rsidRDefault="005A1B53" w:rsidP="005A1B53">
            <w:hyperlink r:id="rId181" w:anchor="question1716" w:history="1">
              <w:r w:rsidR="005E1AC9" w:rsidRPr="0098753A">
                <w:rPr>
                  <w:rStyle w:val="Hyperlink"/>
                  <w:b/>
                  <w:bCs/>
                </w:rPr>
                <w:t>Pro</w:t>
              </w:r>
            </w:hyperlink>
          </w:p>
        </w:tc>
      </w:tr>
      <w:tr w:rsidR="005E1AC9" w:rsidRPr="00B21D76" w:rsidTr="005A1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C9" w:rsidRPr="0098753A" w:rsidRDefault="005E1AC9" w:rsidP="005A1B53">
            <w:r w:rsidRPr="0098753A">
              <w:t>60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E1AC9" w:rsidP="005A1B53">
            <w:pPr>
              <w:rPr>
                <w:highlight w:val="cyan"/>
              </w:rPr>
            </w:pPr>
            <w:r w:rsidRPr="00B21D76">
              <w:rPr>
                <w:highlight w:val="cyan"/>
              </w:rPr>
              <w:t>War on Terror</w:t>
            </w:r>
          </w:p>
        </w:tc>
        <w:tc>
          <w:tcPr>
            <w:tcW w:w="0" w:type="auto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82" w:history="1">
              <w:r w:rsidR="005E1AC9" w:rsidRPr="00B21D76">
                <w:rPr>
                  <w:rStyle w:val="Hyperlink"/>
                  <w:highlight w:val="cyan"/>
                </w:rPr>
                <w:t>Should interrogation techniques that some consider torture, such as waterboarding, be a legal option?</w:t>
              </w:r>
            </w:hyperlink>
          </w:p>
        </w:tc>
        <w:tc>
          <w:tcPr>
            <w:tcW w:w="0" w:type="auto"/>
            <w:shd w:val="clear" w:color="auto" w:fill="DCE8EE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83" w:anchor="question1717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Con</w:t>
              </w:r>
            </w:hyperlink>
          </w:p>
        </w:tc>
        <w:tc>
          <w:tcPr>
            <w:tcW w:w="0" w:type="auto"/>
            <w:shd w:val="clear" w:color="auto" w:fill="F4E4E7"/>
            <w:vAlign w:val="center"/>
            <w:hideMark/>
          </w:tcPr>
          <w:p w:rsidR="005E1AC9" w:rsidRPr="00B21D76" w:rsidRDefault="005A1B53" w:rsidP="005A1B53">
            <w:pPr>
              <w:rPr>
                <w:highlight w:val="cyan"/>
              </w:rPr>
            </w:pPr>
            <w:hyperlink r:id="rId184" w:anchor="question1717" w:history="1">
              <w:r w:rsidR="005E1AC9" w:rsidRPr="00B21D76">
                <w:rPr>
                  <w:rStyle w:val="Hyperlink"/>
                  <w:b/>
                  <w:bCs/>
                  <w:highlight w:val="cyan"/>
                </w:rPr>
                <w:t>Pro</w:t>
              </w:r>
            </w:hyperlink>
          </w:p>
        </w:tc>
      </w:tr>
    </w:tbl>
    <w:p w:rsidR="005A1B53" w:rsidRDefault="000F37A4" w:rsidP="000F37A4">
      <w:r>
        <w:lastRenderedPageBreak/>
        <w:t>The two candidates differ on 24 items listed in this Pro-Con comparison.</w:t>
      </w:r>
    </w:p>
    <w:p w:rsidR="005A1B53" w:rsidRDefault="005A1B53" w:rsidP="000F37A4">
      <w:pPr>
        <w:rPr>
          <w:rStyle w:val="Hyperlink"/>
        </w:rPr>
      </w:pPr>
    </w:p>
    <w:sectPr w:rsidR="005A1B53" w:rsidSect="00431355">
      <w:pgSz w:w="12240" w:h="15840" w:code="1"/>
      <w:pgMar w:top="72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C9"/>
    <w:rsid w:val="000171B2"/>
    <w:rsid w:val="000F37A4"/>
    <w:rsid w:val="00431355"/>
    <w:rsid w:val="005A1B53"/>
    <w:rsid w:val="005E1AC9"/>
    <w:rsid w:val="00733B1C"/>
    <w:rsid w:val="007E7624"/>
    <w:rsid w:val="0087205A"/>
    <w:rsid w:val="00B21D76"/>
    <w:rsid w:val="00F0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AC9"/>
    <w:rPr>
      <w:strike w:val="0"/>
      <w:dstrike w:val="0"/>
      <w:color w:val="0042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AC9"/>
    <w:rPr>
      <w:strike w:val="0"/>
      <w:dstrike w:val="0"/>
      <w:color w:val="0042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2012election.procon.org/view.answers.election.php?questionID=1773" TargetMode="External"/><Relationship Id="rId117" Type="http://schemas.openxmlformats.org/officeDocument/2006/relationships/hyperlink" Target="http://2012election.procon.org/view.source.election.php?sourceID=11134" TargetMode="External"/><Relationship Id="rId21" Type="http://schemas.openxmlformats.org/officeDocument/2006/relationships/hyperlink" Target="http://2012election.procon.org/view.source.election.php?sourceID=11134" TargetMode="External"/><Relationship Id="rId42" Type="http://schemas.openxmlformats.org/officeDocument/2006/relationships/hyperlink" Target="http://2012election.procon.org/view.source.election.php?sourceID=11134" TargetMode="External"/><Relationship Id="rId47" Type="http://schemas.openxmlformats.org/officeDocument/2006/relationships/hyperlink" Target="http://2012election.procon.org/view.answers.election.php?questionID=1772" TargetMode="External"/><Relationship Id="rId63" Type="http://schemas.openxmlformats.org/officeDocument/2006/relationships/hyperlink" Target="http://2012election.procon.org/view.source.election.php?sourceID=11134" TargetMode="External"/><Relationship Id="rId68" Type="http://schemas.openxmlformats.org/officeDocument/2006/relationships/hyperlink" Target="http://2012election.procon.org/view.answers.election.php?questionID=1723" TargetMode="External"/><Relationship Id="rId84" Type="http://schemas.openxmlformats.org/officeDocument/2006/relationships/hyperlink" Target="http://2012election.procon.org/view.source.election.php?sourceID=11134" TargetMode="External"/><Relationship Id="rId89" Type="http://schemas.openxmlformats.org/officeDocument/2006/relationships/hyperlink" Target="http://2012election.procon.org/view.answers.election.php?questionID=1767" TargetMode="External"/><Relationship Id="rId112" Type="http://schemas.openxmlformats.org/officeDocument/2006/relationships/hyperlink" Target="http://2012election.procon.org/view.source.election.php?sourceID=11142" TargetMode="External"/><Relationship Id="rId133" Type="http://schemas.openxmlformats.org/officeDocument/2006/relationships/hyperlink" Target="http://2012election.procon.org/view.source.election.php?sourceID=11142" TargetMode="External"/><Relationship Id="rId138" Type="http://schemas.openxmlformats.org/officeDocument/2006/relationships/hyperlink" Target="http://2012election.procon.org/view.source.election.php?sourceID=11134" TargetMode="External"/><Relationship Id="rId154" Type="http://schemas.openxmlformats.org/officeDocument/2006/relationships/hyperlink" Target="http://2012election.procon.org/view.source.election.php?sourceID=11142" TargetMode="External"/><Relationship Id="rId159" Type="http://schemas.openxmlformats.org/officeDocument/2006/relationships/hyperlink" Target="http://2012election.procon.org/view.source.election.php?sourceID=11134" TargetMode="External"/><Relationship Id="rId175" Type="http://schemas.openxmlformats.org/officeDocument/2006/relationships/hyperlink" Target="http://2012election.procon.org/view.source.election.php?sourceID=11142" TargetMode="External"/><Relationship Id="rId170" Type="http://schemas.openxmlformats.org/officeDocument/2006/relationships/hyperlink" Target="http://2012election.procon.org/view.answers.election.php?questionID=1714" TargetMode="External"/><Relationship Id="rId16" Type="http://schemas.openxmlformats.org/officeDocument/2006/relationships/hyperlink" Target="http://2012election.procon.org/view.source.election.php?sourceID=11142" TargetMode="External"/><Relationship Id="rId107" Type="http://schemas.openxmlformats.org/officeDocument/2006/relationships/hyperlink" Target="http://2012election.procon.org/view.answers.election.php?questionID=1778" TargetMode="External"/><Relationship Id="rId11" Type="http://schemas.openxmlformats.org/officeDocument/2006/relationships/hyperlink" Target="http://2012election.procon.org/view.answers.election.php?questionID=1769" TargetMode="External"/><Relationship Id="rId32" Type="http://schemas.openxmlformats.org/officeDocument/2006/relationships/hyperlink" Target="http://2012election.procon.org/view.answers.election.php?questionID=1698" TargetMode="External"/><Relationship Id="rId37" Type="http://schemas.openxmlformats.org/officeDocument/2006/relationships/hyperlink" Target="http://2012election.procon.org/view.source.election.php?sourceID=11142" TargetMode="External"/><Relationship Id="rId53" Type="http://schemas.openxmlformats.org/officeDocument/2006/relationships/hyperlink" Target="http://2012election.procon.org/view.answers.election.php?questionID=1701" TargetMode="External"/><Relationship Id="rId58" Type="http://schemas.openxmlformats.org/officeDocument/2006/relationships/hyperlink" Target="http://2012election.procon.org/view.source.election.php?sourceID=11142" TargetMode="External"/><Relationship Id="rId74" Type="http://schemas.openxmlformats.org/officeDocument/2006/relationships/hyperlink" Target="http://2012election.procon.org/view.answers.election.php?questionID=1755" TargetMode="External"/><Relationship Id="rId79" Type="http://schemas.openxmlformats.org/officeDocument/2006/relationships/hyperlink" Target="http://2012election.procon.org/view.source.election.php?sourceID=11142" TargetMode="External"/><Relationship Id="rId102" Type="http://schemas.openxmlformats.org/officeDocument/2006/relationships/hyperlink" Target="http://2012election.procon.org/view.source.election.php?sourceID=11134" TargetMode="External"/><Relationship Id="rId123" Type="http://schemas.openxmlformats.org/officeDocument/2006/relationships/hyperlink" Target="http://2012election.procon.org/view.source.election.php?sourceID=11134" TargetMode="External"/><Relationship Id="rId128" Type="http://schemas.openxmlformats.org/officeDocument/2006/relationships/hyperlink" Target="http://2012election.procon.org/view.answers.election.php?questionID=1757" TargetMode="External"/><Relationship Id="rId144" Type="http://schemas.openxmlformats.org/officeDocument/2006/relationships/hyperlink" Target="http://2012election.procon.org/view.source.election.php?sourceID=11134" TargetMode="External"/><Relationship Id="rId149" Type="http://schemas.openxmlformats.org/officeDocument/2006/relationships/hyperlink" Target="http://2012election.procon.org/view.answers.election.php?questionID=1711" TargetMode="External"/><Relationship Id="rId5" Type="http://schemas.openxmlformats.org/officeDocument/2006/relationships/hyperlink" Target="http://2012election.procon.org/view.answers.election.php?questionID=1694" TargetMode="External"/><Relationship Id="rId90" Type="http://schemas.openxmlformats.org/officeDocument/2006/relationships/hyperlink" Target="http://2012election.procon.org/view.source.election.php?sourceID=11134" TargetMode="External"/><Relationship Id="rId95" Type="http://schemas.openxmlformats.org/officeDocument/2006/relationships/hyperlink" Target="http://2012election.procon.org/view.answers.election.php?questionID=1771" TargetMode="External"/><Relationship Id="rId160" Type="http://schemas.openxmlformats.org/officeDocument/2006/relationships/hyperlink" Target="http://2012election.procon.org/view.source.election.php?sourceID=11142" TargetMode="External"/><Relationship Id="rId165" Type="http://schemas.openxmlformats.org/officeDocument/2006/relationships/hyperlink" Target="http://2012election.procon.org/view.source.election.php?sourceID=11134" TargetMode="External"/><Relationship Id="rId181" Type="http://schemas.openxmlformats.org/officeDocument/2006/relationships/hyperlink" Target="http://2012election.procon.org/view.source.election.php?sourceID=11142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://2012election.procon.org/view.source.election.php?sourceID=11142" TargetMode="External"/><Relationship Id="rId27" Type="http://schemas.openxmlformats.org/officeDocument/2006/relationships/hyperlink" Target="http://2012election.procon.org/view.source.election.php?sourceID=11134" TargetMode="External"/><Relationship Id="rId43" Type="http://schemas.openxmlformats.org/officeDocument/2006/relationships/hyperlink" Target="http://2012election.procon.org/view.source.election.php?sourceID=11142" TargetMode="External"/><Relationship Id="rId48" Type="http://schemas.openxmlformats.org/officeDocument/2006/relationships/hyperlink" Target="http://2012election.procon.org/view.source.election.php?sourceID=11134" TargetMode="External"/><Relationship Id="rId64" Type="http://schemas.openxmlformats.org/officeDocument/2006/relationships/hyperlink" Target="http://2012election.procon.org/view.source.election.php?sourceID=11142" TargetMode="External"/><Relationship Id="rId69" Type="http://schemas.openxmlformats.org/officeDocument/2006/relationships/hyperlink" Target="http://2012election.procon.org/view.source.election.php?sourceID=11134" TargetMode="External"/><Relationship Id="rId113" Type="http://schemas.openxmlformats.org/officeDocument/2006/relationships/hyperlink" Target="http://2012election.procon.org/view.answers.election.php?questionID=1750" TargetMode="External"/><Relationship Id="rId118" Type="http://schemas.openxmlformats.org/officeDocument/2006/relationships/hyperlink" Target="http://2012election.procon.org/view.source.election.php?sourceID=11142" TargetMode="External"/><Relationship Id="rId134" Type="http://schemas.openxmlformats.org/officeDocument/2006/relationships/hyperlink" Target="http://2012election.procon.org/view.answers.election.php?questionID=1708" TargetMode="External"/><Relationship Id="rId139" Type="http://schemas.openxmlformats.org/officeDocument/2006/relationships/hyperlink" Target="http://2012election.procon.org/view.source.election.php?sourceID=11142" TargetMode="External"/><Relationship Id="rId80" Type="http://schemas.openxmlformats.org/officeDocument/2006/relationships/hyperlink" Target="http://2012election.procon.org/view.answers.election.php?questionID=1764" TargetMode="External"/><Relationship Id="rId85" Type="http://schemas.openxmlformats.org/officeDocument/2006/relationships/hyperlink" Target="http://2012election.procon.org/view.source.election.php?sourceID=11142" TargetMode="External"/><Relationship Id="rId150" Type="http://schemas.openxmlformats.org/officeDocument/2006/relationships/hyperlink" Target="http://2012election.procon.org/view.source.election.php?sourceID=11134" TargetMode="External"/><Relationship Id="rId155" Type="http://schemas.openxmlformats.org/officeDocument/2006/relationships/hyperlink" Target="http://2012election.procon.org/view.answers.election.php?questionID=1729" TargetMode="External"/><Relationship Id="rId171" Type="http://schemas.openxmlformats.org/officeDocument/2006/relationships/hyperlink" Target="http://2012election.procon.org/view.source.election.php?sourceID=11134" TargetMode="External"/><Relationship Id="rId176" Type="http://schemas.openxmlformats.org/officeDocument/2006/relationships/hyperlink" Target="http://2012election.procon.org/view.answers.election.php?questionID=1730" TargetMode="External"/><Relationship Id="rId12" Type="http://schemas.openxmlformats.org/officeDocument/2006/relationships/hyperlink" Target="http://2012election.procon.org/view.source.election.php?sourceID=11134" TargetMode="External"/><Relationship Id="rId17" Type="http://schemas.openxmlformats.org/officeDocument/2006/relationships/hyperlink" Target="http://2012election.procon.org/view.answers.election.php?questionID=1737" TargetMode="External"/><Relationship Id="rId33" Type="http://schemas.openxmlformats.org/officeDocument/2006/relationships/hyperlink" Target="http://2012election.procon.org/view.source.election.php?sourceID=11134" TargetMode="External"/><Relationship Id="rId38" Type="http://schemas.openxmlformats.org/officeDocument/2006/relationships/hyperlink" Target="http://2012election.procon.org/view.answers.election.php?questionID=1766" TargetMode="External"/><Relationship Id="rId59" Type="http://schemas.openxmlformats.org/officeDocument/2006/relationships/hyperlink" Target="http://2012election.procon.org/view.answers.election.php?questionID=1739" TargetMode="External"/><Relationship Id="rId103" Type="http://schemas.openxmlformats.org/officeDocument/2006/relationships/hyperlink" Target="http://2012election.procon.org/view.source.election.php?sourceID=11142" TargetMode="External"/><Relationship Id="rId108" Type="http://schemas.openxmlformats.org/officeDocument/2006/relationships/hyperlink" Target="http://2012election.procon.org/view.source.election.php?sourceID=11134" TargetMode="External"/><Relationship Id="rId124" Type="http://schemas.openxmlformats.org/officeDocument/2006/relationships/hyperlink" Target="http://2012election.procon.org/view.source.election.php?sourceID=11142" TargetMode="External"/><Relationship Id="rId129" Type="http://schemas.openxmlformats.org/officeDocument/2006/relationships/hyperlink" Target="http://2012election.procon.org/view.source.election.php?sourceID=11134" TargetMode="External"/><Relationship Id="rId54" Type="http://schemas.openxmlformats.org/officeDocument/2006/relationships/hyperlink" Target="http://2012election.procon.org/view.source.election.php?sourceID=11134" TargetMode="External"/><Relationship Id="rId70" Type="http://schemas.openxmlformats.org/officeDocument/2006/relationships/hyperlink" Target="http://2012election.procon.org/view.source.election.php?sourceID=11142" TargetMode="External"/><Relationship Id="rId75" Type="http://schemas.openxmlformats.org/officeDocument/2006/relationships/hyperlink" Target="http://2012election.procon.org/view.source.election.php?sourceID=11134" TargetMode="External"/><Relationship Id="rId91" Type="http://schemas.openxmlformats.org/officeDocument/2006/relationships/hyperlink" Target="http://2012election.procon.org/view.source.election.php?sourceID=11142" TargetMode="External"/><Relationship Id="rId96" Type="http://schemas.openxmlformats.org/officeDocument/2006/relationships/hyperlink" Target="http://2012election.procon.org/view.source.election.php?sourceID=11134" TargetMode="External"/><Relationship Id="rId140" Type="http://schemas.openxmlformats.org/officeDocument/2006/relationships/hyperlink" Target="http://2012election.procon.org/view.answers.election.php?questionID=1727" TargetMode="External"/><Relationship Id="rId145" Type="http://schemas.openxmlformats.org/officeDocument/2006/relationships/hyperlink" Target="http://2012election.procon.org/view.source.election.php?sourceID=11142" TargetMode="External"/><Relationship Id="rId161" Type="http://schemas.openxmlformats.org/officeDocument/2006/relationships/hyperlink" Target="http://2012election.procon.org/view.answers.election.php?questionID=1713" TargetMode="External"/><Relationship Id="rId166" Type="http://schemas.openxmlformats.org/officeDocument/2006/relationships/hyperlink" Target="http://2012election.procon.org/view.source.election.php?sourceID=11142" TargetMode="External"/><Relationship Id="rId182" Type="http://schemas.openxmlformats.org/officeDocument/2006/relationships/hyperlink" Target="http://2012election.procon.org/view.answers.election.php?questionID=1717" TargetMode="External"/><Relationship Id="rId1" Type="http://schemas.openxmlformats.org/officeDocument/2006/relationships/styles" Target="styles.xml"/><Relationship Id="rId6" Type="http://schemas.openxmlformats.org/officeDocument/2006/relationships/hyperlink" Target="http://2012election.procon.org/view.source.election.php?sourceID=11134" TargetMode="External"/><Relationship Id="rId23" Type="http://schemas.openxmlformats.org/officeDocument/2006/relationships/hyperlink" Target="http://2012election.procon.org/view.answers.election.php?questionID=1697" TargetMode="External"/><Relationship Id="rId28" Type="http://schemas.openxmlformats.org/officeDocument/2006/relationships/hyperlink" Target="http://2012election.procon.org/view.source.election.php?sourceID=11142" TargetMode="External"/><Relationship Id="rId49" Type="http://schemas.openxmlformats.org/officeDocument/2006/relationships/hyperlink" Target="http://2012election.procon.org/view.source.election.php?sourceID=11142" TargetMode="External"/><Relationship Id="rId114" Type="http://schemas.openxmlformats.org/officeDocument/2006/relationships/hyperlink" Target="http://2012election.procon.org/view.source.election.php?sourceID=11134" TargetMode="External"/><Relationship Id="rId119" Type="http://schemas.openxmlformats.org/officeDocument/2006/relationships/hyperlink" Target="http://2012election.procon.org/view.answers.election.php?questionID=1763" TargetMode="External"/><Relationship Id="rId44" Type="http://schemas.openxmlformats.org/officeDocument/2006/relationships/hyperlink" Target="http://2012election.procon.org/view.answers.election.php?questionID=1740" TargetMode="External"/><Relationship Id="rId60" Type="http://schemas.openxmlformats.org/officeDocument/2006/relationships/hyperlink" Target="http://2012election.procon.org/view.source.election.php?sourceID=11134" TargetMode="External"/><Relationship Id="rId65" Type="http://schemas.openxmlformats.org/officeDocument/2006/relationships/hyperlink" Target="http://2012election.procon.org/view.answers.election.php?questionID=1724" TargetMode="External"/><Relationship Id="rId81" Type="http://schemas.openxmlformats.org/officeDocument/2006/relationships/hyperlink" Target="http://2012election.procon.org/view.source.election.php?sourceID=11134" TargetMode="External"/><Relationship Id="rId86" Type="http://schemas.openxmlformats.org/officeDocument/2006/relationships/hyperlink" Target="http://2012election.procon.org/view.answers.election.php?questionID=1703" TargetMode="External"/><Relationship Id="rId130" Type="http://schemas.openxmlformats.org/officeDocument/2006/relationships/hyperlink" Target="http://2012election.procon.org/view.source.election.php?sourceID=11142" TargetMode="External"/><Relationship Id="rId135" Type="http://schemas.openxmlformats.org/officeDocument/2006/relationships/hyperlink" Target="http://2012election.procon.org/view.source.election.php?sourceID=11134" TargetMode="External"/><Relationship Id="rId151" Type="http://schemas.openxmlformats.org/officeDocument/2006/relationships/hyperlink" Target="http://2012election.procon.org/view.source.election.php?sourceID=11142" TargetMode="External"/><Relationship Id="rId156" Type="http://schemas.openxmlformats.org/officeDocument/2006/relationships/hyperlink" Target="http://2012election.procon.org/view.source.election.php?sourceID=11134" TargetMode="External"/><Relationship Id="rId177" Type="http://schemas.openxmlformats.org/officeDocument/2006/relationships/hyperlink" Target="http://2012election.procon.org/view.source.election.php?sourceID=11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012election.procon.org/view.source.election.php?sourceID=11134" TargetMode="External"/><Relationship Id="rId172" Type="http://schemas.openxmlformats.org/officeDocument/2006/relationships/hyperlink" Target="http://2012election.procon.org/view.source.election.php?sourceID=11142" TargetMode="External"/><Relationship Id="rId180" Type="http://schemas.openxmlformats.org/officeDocument/2006/relationships/hyperlink" Target="http://2012election.procon.org/view.source.election.php?sourceID=11134" TargetMode="External"/><Relationship Id="rId13" Type="http://schemas.openxmlformats.org/officeDocument/2006/relationships/hyperlink" Target="http://2012election.procon.org/view.source.election.php?sourceID=11142" TargetMode="External"/><Relationship Id="rId18" Type="http://schemas.openxmlformats.org/officeDocument/2006/relationships/hyperlink" Target="http://2012election.procon.org/view.source.election.php?sourceID=11134" TargetMode="External"/><Relationship Id="rId39" Type="http://schemas.openxmlformats.org/officeDocument/2006/relationships/hyperlink" Target="http://2012election.procon.org/view.source.election.php?sourceID=11134" TargetMode="External"/><Relationship Id="rId109" Type="http://schemas.openxmlformats.org/officeDocument/2006/relationships/hyperlink" Target="http://2012election.procon.org/view.source.election.php?sourceID=11142" TargetMode="External"/><Relationship Id="rId34" Type="http://schemas.openxmlformats.org/officeDocument/2006/relationships/hyperlink" Target="http://2012election.procon.org/view.source.election.php?sourceID=11142" TargetMode="External"/><Relationship Id="rId50" Type="http://schemas.openxmlformats.org/officeDocument/2006/relationships/hyperlink" Target="http://2012election.procon.org/view.answers.election.php?questionID=1700" TargetMode="External"/><Relationship Id="rId55" Type="http://schemas.openxmlformats.org/officeDocument/2006/relationships/hyperlink" Target="http://2012election.procon.org/view.source.election.php?sourceID=11142" TargetMode="External"/><Relationship Id="rId76" Type="http://schemas.openxmlformats.org/officeDocument/2006/relationships/hyperlink" Target="http://2012election.procon.org/view.source.election.php?sourceID=11142" TargetMode="External"/><Relationship Id="rId97" Type="http://schemas.openxmlformats.org/officeDocument/2006/relationships/hyperlink" Target="http://2012election.procon.org/view.source.election.php?sourceID=11142" TargetMode="External"/><Relationship Id="rId104" Type="http://schemas.openxmlformats.org/officeDocument/2006/relationships/hyperlink" Target="http://2012election.procon.org/view.answers.election.php?questionID=1706" TargetMode="External"/><Relationship Id="rId120" Type="http://schemas.openxmlformats.org/officeDocument/2006/relationships/hyperlink" Target="http://2012election.procon.org/view.source.election.php?sourceID=11134" TargetMode="External"/><Relationship Id="rId125" Type="http://schemas.openxmlformats.org/officeDocument/2006/relationships/hyperlink" Target="http://2012election.procon.org/view.answers.election.php?questionID=1707" TargetMode="External"/><Relationship Id="rId141" Type="http://schemas.openxmlformats.org/officeDocument/2006/relationships/hyperlink" Target="http://2012election.procon.org/view.source.election.php?sourceID=11134" TargetMode="External"/><Relationship Id="rId146" Type="http://schemas.openxmlformats.org/officeDocument/2006/relationships/hyperlink" Target="http://2012election.procon.org/view.answers.election.php?questionID=1712" TargetMode="External"/><Relationship Id="rId167" Type="http://schemas.openxmlformats.org/officeDocument/2006/relationships/hyperlink" Target="http://2012election.procon.org/view.answers.election.php?questionID=1715" TargetMode="External"/><Relationship Id="rId7" Type="http://schemas.openxmlformats.org/officeDocument/2006/relationships/hyperlink" Target="http://2012election.procon.org/view.source.election.php?sourceID=11142" TargetMode="External"/><Relationship Id="rId71" Type="http://schemas.openxmlformats.org/officeDocument/2006/relationships/hyperlink" Target="http://2012election.procon.org/view.answers.election.php?questionID=1722" TargetMode="External"/><Relationship Id="rId92" Type="http://schemas.openxmlformats.org/officeDocument/2006/relationships/hyperlink" Target="http://2012election.procon.org/view.answers.election.php?questionID=1770" TargetMode="External"/><Relationship Id="rId162" Type="http://schemas.openxmlformats.org/officeDocument/2006/relationships/hyperlink" Target="http://2012election.procon.org/view.source.election.php?sourceID=11134" TargetMode="External"/><Relationship Id="rId183" Type="http://schemas.openxmlformats.org/officeDocument/2006/relationships/hyperlink" Target="http://2012election.procon.org/view.source.election.php?sourceID=11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2012election.procon.org/view.answers.election.php?questionID=1748" TargetMode="External"/><Relationship Id="rId24" Type="http://schemas.openxmlformats.org/officeDocument/2006/relationships/hyperlink" Target="http://2012election.procon.org/view.source.election.php?sourceID=11134" TargetMode="External"/><Relationship Id="rId40" Type="http://schemas.openxmlformats.org/officeDocument/2006/relationships/hyperlink" Target="http://2012election.procon.org/view.source.election.php?sourceID=11142" TargetMode="External"/><Relationship Id="rId45" Type="http://schemas.openxmlformats.org/officeDocument/2006/relationships/hyperlink" Target="http://2012election.procon.org/view.source.election.php?sourceID=11134" TargetMode="External"/><Relationship Id="rId66" Type="http://schemas.openxmlformats.org/officeDocument/2006/relationships/hyperlink" Target="http://2012election.procon.org/view.source.election.php?sourceID=11134" TargetMode="External"/><Relationship Id="rId87" Type="http://schemas.openxmlformats.org/officeDocument/2006/relationships/hyperlink" Target="http://2012election.procon.org/view.source.election.php?sourceID=11134" TargetMode="External"/><Relationship Id="rId110" Type="http://schemas.openxmlformats.org/officeDocument/2006/relationships/hyperlink" Target="http://2012election.procon.org/view.answers.election.php?questionID=1749" TargetMode="External"/><Relationship Id="rId115" Type="http://schemas.openxmlformats.org/officeDocument/2006/relationships/hyperlink" Target="http://2012election.procon.org/view.source.election.php?sourceID=11142" TargetMode="External"/><Relationship Id="rId131" Type="http://schemas.openxmlformats.org/officeDocument/2006/relationships/hyperlink" Target="http://2012election.procon.org/view.answers.election.php?questionID=1709" TargetMode="External"/><Relationship Id="rId136" Type="http://schemas.openxmlformats.org/officeDocument/2006/relationships/hyperlink" Target="http://2012election.procon.org/view.source.election.php?sourceID=11142" TargetMode="External"/><Relationship Id="rId157" Type="http://schemas.openxmlformats.org/officeDocument/2006/relationships/hyperlink" Target="http://2012election.procon.org/view.source.election.php?sourceID=11142" TargetMode="External"/><Relationship Id="rId178" Type="http://schemas.openxmlformats.org/officeDocument/2006/relationships/hyperlink" Target="http://2012election.procon.org/view.source.election.php?sourceID=11142" TargetMode="External"/><Relationship Id="rId61" Type="http://schemas.openxmlformats.org/officeDocument/2006/relationships/hyperlink" Target="http://2012election.procon.org/view.source.election.php?sourceID=11142" TargetMode="External"/><Relationship Id="rId82" Type="http://schemas.openxmlformats.org/officeDocument/2006/relationships/hyperlink" Target="http://2012election.procon.org/view.source.election.php?sourceID=11142" TargetMode="External"/><Relationship Id="rId152" Type="http://schemas.openxmlformats.org/officeDocument/2006/relationships/hyperlink" Target="http://2012election.procon.org/view.answers.election.php?questionID=1751" TargetMode="External"/><Relationship Id="rId173" Type="http://schemas.openxmlformats.org/officeDocument/2006/relationships/hyperlink" Target="http://2012election.procon.org/view.answers.election.php?questionID=1741" TargetMode="External"/><Relationship Id="rId19" Type="http://schemas.openxmlformats.org/officeDocument/2006/relationships/hyperlink" Target="http://2012election.procon.org/view.source.election.php?sourceID=11142" TargetMode="External"/><Relationship Id="rId14" Type="http://schemas.openxmlformats.org/officeDocument/2006/relationships/hyperlink" Target="http://2012election.procon.org/view.answers.election.php?questionID=1696" TargetMode="External"/><Relationship Id="rId30" Type="http://schemas.openxmlformats.org/officeDocument/2006/relationships/hyperlink" Target="http://2012election.procon.org/view.source.election.php?sourceID=11134" TargetMode="External"/><Relationship Id="rId35" Type="http://schemas.openxmlformats.org/officeDocument/2006/relationships/hyperlink" Target="http://2012election.procon.org/view.answers.election.php?questionID=1738" TargetMode="External"/><Relationship Id="rId56" Type="http://schemas.openxmlformats.org/officeDocument/2006/relationships/hyperlink" Target="http://2012election.procon.org/view.answers.election.php?questionID=1721" TargetMode="External"/><Relationship Id="rId77" Type="http://schemas.openxmlformats.org/officeDocument/2006/relationships/hyperlink" Target="http://2012election.procon.org/view.answers.election.php?questionID=1765" TargetMode="External"/><Relationship Id="rId100" Type="http://schemas.openxmlformats.org/officeDocument/2006/relationships/hyperlink" Target="http://2012election.procon.org/view.source.election.php?sourceID=11142" TargetMode="External"/><Relationship Id="rId105" Type="http://schemas.openxmlformats.org/officeDocument/2006/relationships/hyperlink" Target="http://2012election.procon.org/view.source.election.php?sourceID=11134" TargetMode="External"/><Relationship Id="rId126" Type="http://schemas.openxmlformats.org/officeDocument/2006/relationships/hyperlink" Target="http://2012election.procon.org/view.source.election.php?sourceID=11134" TargetMode="External"/><Relationship Id="rId147" Type="http://schemas.openxmlformats.org/officeDocument/2006/relationships/hyperlink" Target="http://2012election.procon.org/view.source.election.php?sourceID=11134" TargetMode="External"/><Relationship Id="rId168" Type="http://schemas.openxmlformats.org/officeDocument/2006/relationships/hyperlink" Target="http://2012election.procon.org/view.source.election.php?sourceID=11134" TargetMode="External"/><Relationship Id="rId8" Type="http://schemas.openxmlformats.org/officeDocument/2006/relationships/hyperlink" Target="http://2012election.procon.org/view.answers.election.php?questionID=1695" TargetMode="External"/><Relationship Id="rId51" Type="http://schemas.openxmlformats.org/officeDocument/2006/relationships/hyperlink" Target="http://2012election.procon.org/view.source.election.php?sourceID=11134" TargetMode="External"/><Relationship Id="rId72" Type="http://schemas.openxmlformats.org/officeDocument/2006/relationships/hyperlink" Target="http://2012election.procon.org/view.source.election.php?sourceID=11134" TargetMode="External"/><Relationship Id="rId93" Type="http://schemas.openxmlformats.org/officeDocument/2006/relationships/hyperlink" Target="http://2012election.procon.org/view.source.election.php?sourceID=11134" TargetMode="External"/><Relationship Id="rId98" Type="http://schemas.openxmlformats.org/officeDocument/2006/relationships/hyperlink" Target="http://2012election.procon.org/view.answers.election.php?questionID=1705" TargetMode="External"/><Relationship Id="rId121" Type="http://schemas.openxmlformats.org/officeDocument/2006/relationships/hyperlink" Target="http://2012election.procon.org/view.source.election.php?sourceID=11142" TargetMode="External"/><Relationship Id="rId142" Type="http://schemas.openxmlformats.org/officeDocument/2006/relationships/hyperlink" Target="http://2012election.procon.org/view.source.election.php?sourceID=11142" TargetMode="External"/><Relationship Id="rId163" Type="http://schemas.openxmlformats.org/officeDocument/2006/relationships/hyperlink" Target="http://2012election.procon.org/view.source.election.php?sourceID=11142" TargetMode="External"/><Relationship Id="rId184" Type="http://schemas.openxmlformats.org/officeDocument/2006/relationships/hyperlink" Target="http://2012election.procon.org/view.source.election.php?sourceID=11142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2012election.procon.org/view.source.election.php?sourceID=11142" TargetMode="External"/><Relationship Id="rId46" Type="http://schemas.openxmlformats.org/officeDocument/2006/relationships/hyperlink" Target="http://2012election.procon.org/view.source.election.php?sourceID=11142" TargetMode="External"/><Relationship Id="rId67" Type="http://schemas.openxmlformats.org/officeDocument/2006/relationships/hyperlink" Target="http://2012election.procon.org/view.source.election.php?sourceID=11142" TargetMode="External"/><Relationship Id="rId116" Type="http://schemas.openxmlformats.org/officeDocument/2006/relationships/hyperlink" Target="http://2012election.procon.org/view.answers.election.php?questionID=1725" TargetMode="External"/><Relationship Id="rId137" Type="http://schemas.openxmlformats.org/officeDocument/2006/relationships/hyperlink" Target="http://2012election.procon.org/view.answers.election.php?questionID=1710" TargetMode="External"/><Relationship Id="rId158" Type="http://schemas.openxmlformats.org/officeDocument/2006/relationships/hyperlink" Target="http://2012election.procon.org/view.answers.election.php?questionID=1758" TargetMode="External"/><Relationship Id="rId20" Type="http://schemas.openxmlformats.org/officeDocument/2006/relationships/hyperlink" Target="http://2012election.procon.org/view.answers.election.php?questionID=1754" TargetMode="External"/><Relationship Id="rId41" Type="http://schemas.openxmlformats.org/officeDocument/2006/relationships/hyperlink" Target="http://2012election.procon.org/view.answers.election.php?questionID=1699" TargetMode="External"/><Relationship Id="rId62" Type="http://schemas.openxmlformats.org/officeDocument/2006/relationships/hyperlink" Target="http://2012election.procon.org/view.answers.election.php?questionID=1702" TargetMode="External"/><Relationship Id="rId83" Type="http://schemas.openxmlformats.org/officeDocument/2006/relationships/hyperlink" Target="http://2012election.procon.org/view.answers.election.php?questionID=1756" TargetMode="External"/><Relationship Id="rId88" Type="http://schemas.openxmlformats.org/officeDocument/2006/relationships/hyperlink" Target="http://2012election.procon.org/view.source.election.php?sourceID=11142" TargetMode="External"/><Relationship Id="rId111" Type="http://schemas.openxmlformats.org/officeDocument/2006/relationships/hyperlink" Target="http://2012election.procon.org/view.source.election.php?sourceID=11134" TargetMode="External"/><Relationship Id="rId132" Type="http://schemas.openxmlformats.org/officeDocument/2006/relationships/hyperlink" Target="http://2012election.procon.org/view.source.election.php?sourceID=11134" TargetMode="External"/><Relationship Id="rId153" Type="http://schemas.openxmlformats.org/officeDocument/2006/relationships/hyperlink" Target="http://2012election.procon.org/view.source.election.php?sourceID=11134" TargetMode="External"/><Relationship Id="rId174" Type="http://schemas.openxmlformats.org/officeDocument/2006/relationships/hyperlink" Target="http://2012election.procon.org/view.source.election.php?sourceID=11134" TargetMode="External"/><Relationship Id="rId179" Type="http://schemas.openxmlformats.org/officeDocument/2006/relationships/hyperlink" Target="http://2012election.procon.org/view.answers.election.php?questionID=1716" TargetMode="External"/><Relationship Id="rId15" Type="http://schemas.openxmlformats.org/officeDocument/2006/relationships/hyperlink" Target="http://2012election.procon.org/view.source.election.php?sourceID=11134" TargetMode="External"/><Relationship Id="rId36" Type="http://schemas.openxmlformats.org/officeDocument/2006/relationships/hyperlink" Target="http://2012election.procon.org/view.source.election.php?sourceID=11134" TargetMode="External"/><Relationship Id="rId57" Type="http://schemas.openxmlformats.org/officeDocument/2006/relationships/hyperlink" Target="http://2012election.procon.org/view.source.election.php?sourceID=11134" TargetMode="External"/><Relationship Id="rId106" Type="http://schemas.openxmlformats.org/officeDocument/2006/relationships/hyperlink" Target="http://2012election.procon.org/view.source.election.php?sourceID=11142" TargetMode="External"/><Relationship Id="rId127" Type="http://schemas.openxmlformats.org/officeDocument/2006/relationships/hyperlink" Target="http://2012election.procon.org/view.source.election.php?sourceID=11142" TargetMode="External"/><Relationship Id="rId10" Type="http://schemas.openxmlformats.org/officeDocument/2006/relationships/hyperlink" Target="http://2012election.procon.org/view.source.election.php?sourceID=11142" TargetMode="External"/><Relationship Id="rId31" Type="http://schemas.openxmlformats.org/officeDocument/2006/relationships/hyperlink" Target="http://2012election.procon.org/view.source.election.php?sourceID=11142" TargetMode="External"/><Relationship Id="rId52" Type="http://schemas.openxmlformats.org/officeDocument/2006/relationships/hyperlink" Target="http://2012election.procon.org/view.source.election.php?sourceID=11142" TargetMode="External"/><Relationship Id="rId73" Type="http://schemas.openxmlformats.org/officeDocument/2006/relationships/hyperlink" Target="http://2012election.procon.org/view.source.election.php?sourceID=11142" TargetMode="External"/><Relationship Id="rId78" Type="http://schemas.openxmlformats.org/officeDocument/2006/relationships/hyperlink" Target="http://2012election.procon.org/view.source.election.php?sourceID=11134" TargetMode="External"/><Relationship Id="rId94" Type="http://schemas.openxmlformats.org/officeDocument/2006/relationships/hyperlink" Target="http://2012election.procon.org/view.source.election.php?sourceID=11142" TargetMode="External"/><Relationship Id="rId99" Type="http://schemas.openxmlformats.org/officeDocument/2006/relationships/hyperlink" Target="http://2012election.procon.org/view.source.election.php?sourceID=11134" TargetMode="External"/><Relationship Id="rId101" Type="http://schemas.openxmlformats.org/officeDocument/2006/relationships/hyperlink" Target="http://2012election.procon.org/view.answers.election.php?questionID=1704" TargetMode="External"/><Relationship Id="rId122" Type="http://schemas.openxmlformats.org/officeDocument/2006/relationships/hyperlink" Target="http://2012election.procon.org/view.answers.election.php?questionID=1726" TargetMode="External"/><Relationship Id="rId143" Type="http://schemas.openxmlformats.org/officeDocument/2006/relationships/hyperlink" Target="http://2012election.procon.org/view.answers.election.php?questionID=1728" TargetMode="External"/><Relationship Id="rId148" Type="http://schemas.openxmlformats.org/officeDocument/2006/relationships/hyperlink" Target="http://2012election.procon.org/view.source.election.php?sourceID=11142" TargetMode="External"/><Relationship Id="rId164" Type="http://schemas.openxmlformats.org/officeDocument/2006/relationships/hyperlink" Target="http://2012election.procon.org/view.answers.election.php?questionID=1752" TargetMode="External"/><Relationship Id="rId169" Type="http://schemas.openxmlformats.org/officeDocument/2006/relationships/hyperlink" Target="http://2012election.procon.org/view.source.election.php?sourceID=11142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3585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23978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Harrigan, Kathy</dc:creator>
  <cp:lastModifiedBy>Harrigan, Kathy</cp:lastModifiedBy>
  <cp:revision>2</cp:revision>
  <dcterms:created xsi:type="dcterms:W3CDTF">2012-10-09T00:14:00Z</dcterms:created>
  <dcterms:modified xsi:type="dcterms:W3CDTF">2012-10-09T00:14:00Z</dcterms:modified>
</cp:coreProperties>
</file>