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953" w:rsidRDefault="00211953" w:rsidP="00211953">
      <w:pPr>
        <w:jc w:val="center"/>
        <w:rPr>
          <w:b/>
          <w:sz w:val="32"/>
          <w:szCs w:val="32"/>
        </w:rPr>
      </w:pPr>
      <w:r w:rsidRPr="004E0F3C">
        <w:rPr>
          <w:b/>
          <w:sz w:val="32"/>
          <w:szCs w:val="32"/>
          <w:u w:val="single"/>
        </w:rPr>
        <w:t>Charles</w:t>
      </w:r>
      <w:r>
        <w:rPr>
          <w:b/>
          <w:sz w:val="32"/>
          <w:szCs w:val="32"/>
          <w:u w:val="single"/>
        </w:rPr>
        <w:t xml:space="preserve"> </w:t>
      </w:r>
    </w:p>
    <w:p w:rsidR="00211953" w:rsidRPr="004E0F3C" w:rsidRDefault="00211953" w:rsidP="00211953">
      <w:pPr>
        <w:jc w:val="center"/>
        <w:rPr>
          <w:b/>
          <w:sz w:val="32"/>
          <w:szCs w:val="32"/>
          <w:u w:val="single"/>
        </w:rPr>
      </w:pPr>
      <w:proofErr w:type="gramStart"/>
      <w:r w:rsidRPr="004E0F3C">
        <w:rPr>
          <w:b/>
          <w:sz w:val="32"/>
          <w:szCs w:val="32"/>
        </w:rPr>
        <w:t>by</w:t>
      </w:r>
      <w:proofErr w:type="gramEnd"/>
      <w:r w:rsidRPr="004E0F3C">
        <w:rPr>
          <w:b/>
          <w:sz w:val="32"/>
          <w:szCs w:val="32"/>
        </w:rPr>
        <w:t xml:space="preserve"> Shirley Jackson</w:t>
      </w:r>
    </w:p>
    <w:p w:rsidR="00211953" w:rsidRDefault="00211953" w:rsidP="00211953"/>
    <w:p w:rsidR="00211953" w:rsidRDefault="00211953" w:rsidP="00211953"/>
    <w:p w:rsidR="00211953" w:rsidRDefault="00211953" w:rsidP="00211953">
      <w:r>
        <w:rPr>
          <w:noProof/>
        </w:rPr>
        <w:drawing>
          <wp:inline distT="0" distB="0" distL="0" distR="0" wp14:anchorId="07454358" wp14:editId="07353F35">
            <wp:extent cx="4867275" cy="38696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-with permiss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147" cy="387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960B379" wp14:editId="0DD221F8">
            <wp:extent cx="5475605" cy="399796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11953" w:rsidRDefault="00211953" w:rsidP="00211953"/>
    <w:p w:rsidR="00211953" w:rsidRDefault="00211953" w:rsidP="00211953">
      <w:r>
        <w:rPr>
          <w:noProof/>
        </w:rPr>
        <w:drawing>
          <wp:inline distT="0" distB="0" distL="0" distR="0" wp14:anchorId="763BCEB0" wp14:editId="6F752A39">
            <wp:extent cx="5486400" cy="787844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53" w:rsidRDefault="00211953" w:rsidP="00211953"/>
    <w:p w:rsidR="00211953" w:rsidRDefault="00211953" w:rsidP="00211953"/>
    <w:p w:rsidR="00211953" w:rsidRDefault="00211953" w:rsidP="00211953">
      <w:r>
        <w:rPr>
          <w:noProof/>
        </w:rPr>
        <w:lastRenderedPageBreak/>
        <w:drawing>
          <wp:inline distT="0" distB="0" distL="0" distR="0" wp14:anchorId="7CE1C94F" wp14:editId="7CF4DE98">
            <wp:extent cx="5486400" cy="751713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53" w:rsidRDefault="00211953" w:rsidP="00211953"/>
    <w:p w:rsidR="00211953" w:rsidRDefault="00211953" w:rsidP="00211953"/>
    <w:p w:rsidR="00211953" w:rsidRDefault="00211953" w:rsidP="00211953"/>
    <w:p w:rsidR="00211953" w:rsidRDefault="00211953" w:rsidP="00211953"/>
    <w:p w:rsidR="00211953" w:rsidRDefault="00211953" w:rsidP="00211953">
      <w:r>
        <w:rPr>
          <w:noProof/>
        </w:rPr>
        <w:lastRenderedPageBreak/>
        <w:drawing>
          <wp:inline distT="0" distB="0" distL="0" distR="0" wp14:anchorId="590C7A02" wp14:editId="4EB18441">
            <wp:extent cx="5475605" cy="754888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53" w:rsidRDefault="00211953" w:rsidP="00211953"/>
    <w:p w:rsidR="00211953" w:rsidRDefault="00211953" w:rsidP="00211953"/>
    <w:p w:rsidR="00211953" w:rsidRDefault="00211953" w:rsidP="00211953"/>
    <w:p w:rsidR="00211953" w:rsidRDefault="00211953" w:rsidP="00211953">
      <w:pPr>
        <w:pStyle w:val="NormalWeb"/>
        <w:rPr>
          <w:bCs/>
        </w:rPr>
      </w:pPr>
      <w:r>
        <w:rPr>
          <w:noProof/>
        </w:rPr>
        <w:lastRenderedPageBreak/>
        <w:drawing>
          <wp:inline distT="0" distB="0" distL="0" distR="0" wp14:anchorId="0B2B902D" wp14:editId="2146CAAB">
            <wp:extent cx="5475605" cy="772985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Cs/>
        </w:rPr>
        <w:t>o</w:t>
      </w:r>
      <w:proofErr w:type="gramEnd"/>
      <w:r>
        <w:rPr>
          <w:bCs/>
        </w:rPr>
        <w:t xml:space="preserve"> </w:t>
      </w:r>
    </w:p>
    <w:p w:rsidR="00211953" w:rsidRDefault="00211953" w:rsidP="00211953">
      <w:pPr>
        <w:pStyle w:val="NormalWeb"/>
        <w:rPr>
          <w:bCs/>
        </w:rPr>
      </w:pPr>
    </w:p>
    <w:p w:rsidR="00221613" w:rsidRDefault="00211953"/>
    <w:sectPr w:rsidR="00221613" w:rsidSect="00431355">
      <w:pgSz w:w="12240" w:h="15840" w:code="1"/>
      <w:pgMar w:top="720" w:right="1440" w:bottom="1440" w:left="1440" w:header="720" w:footer="720" w:gutter="0"/>
      <w:paperSrc w:first="259" w:other="259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953"/>
    <w:rsid w:val="00211953"/>
    <w:rsid w:val="00431355"/>
    <w:rsid w:val="00733B1C"/>
    <w:rsid w:val="007E7624"/>
    <w:rsid w:val="0087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1195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9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1195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9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Puget Sound Community College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Harrigan, Kathy</dc:creator>
  <cp:lastModifiedBy>Harrigan, Kathy</cp:lastModifiedBy>
  <cp:revision>1</cp:revision>
  <dcterms:created xsi:type="dcterms:W3CDTF">2012-10-05T19:53:00Z</dcterms:created>
  <dcterms:modified xsi:type="dcterms:W3CDTF">2012-10-05T19:54:00Z</dcterms:modified>
</cp:coreProperties>
</file>