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38"/>
        <w:gridCol w:w="2880"/>
        <w:gridCol w:w="2520"/>
        <w:gridCol w:w="2460"/>
        <w:gridCol w:w="2670"/>
      </w:tblGrid>
      <w:tr w:rsidR="00145C83" w:rsidRPr="000F11FE" w:rsidTr="00EB606F">
        <w:tc>
          <w:tcPr>
            <w:tcW w:w="1260" w:type="dxa"/>
          </w:tcPr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b/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</w:rPr>
              <w:t>Wk 9</w:t>
            </w:r>
          </w:p>
        </w:tc>
        <w:tc>
          <w:tcPr>
            <w:tcW w:w="2538" w:type="dxa"/>
          </w:tcPr>
          <w:p w:rsidR="00145C83" w:rsidRPr="00145C83" w:rsidRDefault="00145C83" w:rsidP="00EB606F">
            <w:pPr>
              <w:rPr>
                <w:b/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</w:rPr>
              <w:t>Nov. 14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  <w:u w:val="single"/>
              </w:rPr>
              <w:t>14 Minute Journal Write</w:t>
            </w:r>
            <w:r w:rsidRPr="00145C83">
              <w:rPr>
                <w:sz w:val="24"/>
                <w:szCs w:val="24"/>
              </w:rPr>
              <w:t>:  Tell about a job interview you have had—what was it like for you? What questions did you handle well? What questions were difficult for you?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Pr="00145C83" w:rsidRDefault="00145C83" w:rsidP="00145C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Introductory paragraph. Practice.</w:t>
            </w:r>
          </w:p>
          <w:p w:rsidR="00145C83" w:rsidRPr="00145C83" w:rsidRDefault="00145C83" w:rsidP="00EB606F">
            <w:pPr>
              <w:ind w:left="720"/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  <w:u w:val="single"/>
              </w:rPr>
              <w:t>Homework:</w:t>
            </w:r>
            <w:r w:rsidRPr="00145C83">
              <w:rPr>
                <w:sz w:val="24"/>
                <w:szCs w:val="24"/>
              </w:rPr>
              <w:t xml:space="preserve"> complete an introductory paragraph for your essay.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45C83" w:rsidRPr="00145C83" w:rsidRDefault="00145C83" w:rsidP="00EB606F">
            <w:pPr>
              <w:rPr>
                <w:b/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</w:rPr>
              <w:t>NOV. 15</w:t>
            </w:r>
          </w:p>
          <w:p w:rsidR="00145C83" w:rsidRPr="00145C83" w:rsidRDefault="00145C83" w:rsidP="00145C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Introductory paragraph, review.</w:t>
            </w:r>
          </w:p>
          <w:p w:rsidR="00145C83" w:rsidRPr="00145C83" w:rsidRDefault="00145C83" w:rsidP="00EB606F">
            <w:pPr>
              <w:ind w:left="360"/>
              <w:rPr>
                <w:sz w:val="24"/>
                <w:szCs w:val="24"/>
              </w:rPr>
            </w:pPr>
          </w:p>
          <w:p w:rsidR="00145C83" w:rsidRPr="00145C83" w:rsidRDefault="00145C83" w:rsidP="00145C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 xml:space="preserve">Support paragraphs. Practice. </w:t>
            </w:r>
          </w:p>
          <w:p w:rsidR="00145C83" w:rsidRPr="00145C83" w:rsidRDefault="00145C83" w:rsidP="00EB606F">
            <w:pPr>
              <w:pStyle w:val="ListParagraph"/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ind w:left="720"/>
              <w:rPr>
                <w:sz w:val="24"/>
                <w:szCs w:val="24"/>
              </w:rPr>
            </w:pPr>
          </w:p>
          <w:p w:rsidR="00145C83" w:rsidRPr="00145C83" w:rsidRDefault="00145C83" w:rsidP="00145C8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  <w:u w:val="single"/>
              </w:rPr>
              <w:t>Homework:</w:t>
            </w:r>
            <w:r w:rsidRPr="00145C83">
              <w:rPr>
                <w:sz w:val="24"/>
                <w:szCs w:val="24"/>
              </w:rPr>
              <w:t xml:space="preserve"> Complete three supporting paragraphs for tomorrow.</w:t>
            </w:r>
          </w:p>
        </w:tc>
        <w:tc>
          <w:tcPr>
            <w:tcW w:w="2520" w:type="dxa"/>
          </w:tcPr>
          <w:p w:rsidR="00145C83" w:rsidRPr="00145C83" w:rsidRDefault="00145C83" w:rsidP="00EB606F">
            <w:pPr>
              <w:rPr>
                <w:b/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</w:rPr>
              <w:t>Nov. 16</w:t>
            </w:r>
          </w:p>
          <w:p w:rsidR="00145C83" w:rsidRPr="00145C83" w:rsidRDefault="00145C83" w:rsidP="00145C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Review supporting paragraphs.</w:t>
            </w:r>
          </w:p>
          <w:p w:rsidR="00145C83" w:rsidRPr="00145C83" w:rsidRDefault="00145C83" w:rsidP="00145C8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 xml:space="preserve">Concluding paragraph. Practice. Complete in class. </w:t>
            </w:r>
          </w:p>
          <w:p w:rsidR="00145C83" w:rsidRPr="00145C83" w:rsidRDefault="00145C83" w:rsidP="00145C8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Re-write draft and turn in tomorrow.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ind w:left="720"/>
              <w:rPr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  <w:u w:val="single"/>
              </w:rPr>
              <w:t>Homework:</w:t>
            </w:r>
            <w:r w:rsidRPr="00145C83">
              <w:rPr>
                <w:sz w:val="24"/>
                <w:szCs w:val="24"/>
              </w:rPr>
              <w:t xml:space="preserve"> complete draft of five paragraph essay. Due on Friday.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Default="00145C83" w:rsidP="00EB606F">
            <w:pPr>
              <w:rPr>
                <w:b/>
                <w:sz w:val="24"/>
                <w:szCs w:val="24"/>
              </w:rPr>
            </w:pPr>
          </w:p>
          <w:p w:rsidR="00145C83" w:rsidRPr="00145C83" w:rsidRDefault="00145C83" w:rsidP="00EB606F">
            <w:pPr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145C83" w:rsidRPr="00145C83" w:rsidRDefault="00145C83" w:rsidP="00EB606F">
            <w:pPr>
              <w:rPr>
                <w:b/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</w:rPr>
              <w:t>Nov. 17</w:t>
            </w:r>
          </w:p>
          <w:p w:rsidR="00145C83" w:rsidRPr="00145C83" w:rsidRDefault="00145C83" w:rsidP="00145C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How to take a timed written test.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Pr="00145C83" w:rsidRDefault="00145C83" w:rsidP="00145C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  <w:u w:val="single"/>
              </w:rPr>
              <w:t>Homework:</w:t>
            </w:r>
            <w:r w:rsidRPr="00145C83">
              <w:rPr>
                <w:sz w:val="24"/>
                <w:szCs w:val="24"/>
              </w:rPr>
              <w:t xml:space="preserve"> practice planning, writing, and editing a double- spaced essay in 40 minutes.</w:t>
            </w:r>
          </w:p>
          <w:p w:rsidR="00145C83" w:rsidRPr="00145C83" w:rsidRDefault="00145C83" w:rsidP="00EB606F">
            <w:pPr>
              <w:pStyle w:val="ListParagraph"/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45C83" w:rsidRPr="00145C83" w:rsidRDefault="00145C83" w:rsidP="00EB606F">
            <w:pPr>
              <w:rPr>
                <w:b/>
                <w:sz w:val="24"/>
                <w:szCs w:val="24"/>
              </w:rPr>
            </w:pPr>
            <w:r w:rsidRPr="00145C83">
              <w:rPr>
                <w:b/>
                <w:sz w:val="24"/>
                <w:szCs w:val="24"/>
              </w:rPr>
              <w:t>Nov. 18</w:t>
            </w:r>
          </w:p>
          <w:p w:rsidR="00145C83" w:rsidRPr="00145C83" w:rsidRDefault="00145C83" w:rsidP="00145C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Draft of essay is due—all five paragraphs.</w:t>
            </w:r>
          </w:p>
          <w:p w:rsidR="00145C83" w:rsidRPr="00145C83" w:rsidRDefault="00145C83" w:rsidP="00145C8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C83">
              <w:rPr>
                <w:sz w:val="24"/>
                <w:szCs w:val="24"/>
              </w:rPr>
              <w:t>Practice taking timed written test—40 minutes (you will get two opportunities to do this type of writing in class).</w:t>
            </w: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rPr>
                <w:sz w:val="24"/>
                <w:szCs w:val="24"/>
              </w:rPr>
            </w:pPr>
          </w:p>
          <w:p w:rsidR="00145C83" w:rsidRPr="00145C83" w:rsidRDefault="00145C83" w:rsidP="00EB606F">
            <w:pPr>
              <w:jc w:val="center"/>
              <w:rPr>
                <w:sz w:val="24"/>
                <w:szCs w:val="24"/>
              </w:rPr>
            </w:pPr>
          </w:p>
        </w:tc>
      </w:tr>
      <w:tr w:rsidR="00145C83" w:rsidRPr="000F11FE" w:rsidTr="00EB606F">
        <w:tc>
          <w:tcPr>
            <w:tcW w:w="1260" w:type="dxa"/>
          </w:tcPr>
          <w:p w:rsidR="00145C83" w:rsidRPr="000F11FE" w:rsidRDefault="00145C83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145C83" w:rsidRPr="000F11FE" w:rsidRDefault="00145C83" w:rsidP="00EB606F">
            <w:pPr>
              <w:jc w:val="center"/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Wk 10</w:t>
            </w:r>
          </w:p>
          <w:p w:rsidR="00145C83" w:rsidRPr="000F11FE" w:rsidRDefault="00145C83" w:rsidP="00EB60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:rsidR="00145C83" w:rsidRPr="000F11FE" w:rsidRDefault="00145C83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 xml:space="preserve">Nov. 21 </w:t>
            </w:r>
          </w:p>
          <w:p w:rsidR="00145C83" w:rsidRPr="00143DD8" w:rsidRDefault="00145C83" w:rsidP="00145C8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43DD8">
              <w:rPr>
                <w:sz w:val="22"/>
                <w:szCs w:val="22"/>
              </w:rPr>
              <w:t>Get back/review draft of class essay and scored practice test.</w:t>
            </w:r>
          </w:p>
          <w:p w:rsidR="00145C83" w:rsidRPr="000F11FE" w:rsidRDefault="00145C83" w:rsidP="00145C8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Re-write your final draft of class essay and turn in on Monday.</w:t>
            </w: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  <w:u w:val="single"/>
              </w:rPr>
              <w:t>Homework:</w:t>
            </w:r>
            <w:r w:rsidRPr="000F11FE">
              <w:rPr>
                <w:sz w:val="22"/>
                <w:szCs w:val="22"/>
              </w:rPr>
              <w:t xml:space="preserve"> Complete final draft of essay to turn in on Wednesday.</w:t>
            </w:r>
          </w:p>
          <w:p w:rsidR="00145C83" w:rsidRPr="000F11FE" w:rsidRDefault="00145C83" w:rsidP="00EB606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45C83" w:rsidRPr="000F11FE" w:rsidRDefault="00145C83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Nov. 22</w:t>
            </w: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</w:p>
          <w:p w:rsidR="00145C83" w:rsidRPr="000F11FE" w:rsidRDefault="00145C83" w:rsidP="00EB606F">
            <w:pPr>
              <w:ind w:left="720"/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CASAS POST TEST</w:t>
            </w: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  <w:u w:val="single"/>
              </w:rPr>
              <w:t>Homework:</w:t>
            </w:r>
            <w:r w:rsidRPr="000F11FE">
              <w:rPr>
                <w:sz w:val="22"/>
                <w:szCs w:val="22"/>
              </w:rPr>
              <w:t xml:space="preserve"> </w:t>
            </w:r>
          </w:p>
          <w:p w:rsidR="00145C83" w:rsidRPr="000F11FE" w:rsidRDefault="00145C83" w:rsidP="00145C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Journal Check on Wed. Get journal organized to turn in for final check.</w:t>
            </w: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</w:p>
          <w:p w:rsidR="00145C83" w:rsidRPr="000F11FE" w:rsidRDefault="00145C83" w:rsidP="00145C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Complete final draft of essay to turn in on Wednesday.</w:t>
            </w:r>
          </w:p>
          <w:p w:rsidR="00145C83" w:rsidRPr="000F11FE" w:rsidRDefault="00145C83" w:rsidP="00145C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Prepare for timed practice essay #2.</w:t>
            </w:r>
          </w:p>
        </w:tc>
        <w:tc>
          <w:tcPr>
            <w:tcW w:w="2520" w:type="dxa"/>
          </w:tcPr>
          <w:p w:rsidR="00145C83" w:rsidRPr="000F11FE" w:rsidRDefault="00145C83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Nov.23</w:t>
            </w:r>
          </w:p>
          <w:p w:rsidR="00145C83" w:rsidRPr="000F11FE" w:rsidRDefault="00145C83" w:rsidP="00145C8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Final journal check. Turn in journal.</w:t>
            </w:r>
          </w:p>
          <w:p w:rsidR="00145C83" w:rsidRPr="000F11FE" w:rsidRDefault="00145C83" w:rsidP="00EB606F">
            <w:pPr>
              <w:ind w:left="1440"/>
              <w:rPr>
                <w:sz w:val="22"/>
                <w:szCs w:val="22"/>
              </w:rPr>
            </w:pPr>
          </w:p>
          <w:p w:rsidR="00145C83" w:rsidRPr="000F11FE" w:rsidRDefault="00145C83" w:rsidP="00145C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Timed Practice Essay Test #2</w:t>
            </w:r>
          </w:p>
          <w:p w:rsidR="00145C83" w:rsidRPr="000F11FE" w:rsidRDefault="00145C83" w:rsidP="00EB606F">
            <w:pPr>
              <w:ind w:left="720"/>
              <w:rPr>
                <w:sz w:val="22"/>
                <w:szCs w:val="22"/>
              </w:rPr>
            </w:pPr>
            <w:r w:rsidRPr="00143DD8">
              <w:rPr>
                <w:b/>
                <w:sz w:val="22"/>
                <w:szCs w:val="22"/>
                <w:u w:val="single"/>
              </w:rPr>
              <w:t>Homework</w:t>
            </w:r>
            <w:r w:rsidRPr="000F11FE">
              <w:rPr>
                <w:b/>
                <w:sz w:val="22"/>
                <w:szCs w:val="22"/>
              </w:rPr>
              <w:t>:</w:t>
            </w:r>
            <w:r w:rsidRPr="000F11FE">
              <w:rPr>
                <w:sz w:val="22"/>
                <w:szCs w:val="22"/>
              </w:rPr>
              <w:t xml:space="preserve"> Practice writing time 5 paragraph essay for class final or Transition Test.</w:t>
            </w:r>
          </w:p>
        </w:tc>
        <w:tc>
          <w:tcPr>
            <w:tcW w:w="2460" w:type="dxa"/>
          </w:tcPr>
          <w:p w:rsidR="00145C83" w:rsidRPr="000F11FE" w:rsidRDefault="00145C83" w:rsidP="00EB606F">
            <w:p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Nov. 24</w:t>
            </w:r>
          </w:p>
          <w:p w:rsidR="00145C83" w:rsidRPr="000F11FE" w:rsidRDefault="00145C83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THANKSGIVING HOLIDAY-</w:t>
            </w:r>
          </w:p>
          <w:p w:rsidR="00145C83" w:rsidRPr="000F11FE" w:rsidRDefault="00145C83" w:rsidP="00EB606F">
            <w:pPr>
              <w:rPr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 CLASS</w:t>
            </w:r>
          </w:p>
        </w:tc>
        <w:tc>
          <w:tcPr>
            <w:tcW w:w="2670" w:type="dxa"/>
          </w:tcPr>
          <w:p w:rsidR="00145C83" w:rsidRPr="000F11FE" w:rsidRDefault="00145C83" w:rsidP="00EB606F">
            <w:p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Nov. 25</w:t>
            </w:r>
          </w:p>
          <w:p w:rsidR="00145C83" w:rsidRPr="000F11FE" w:rsidRDefault="00145C83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HOLIDAY-</w:t>
            </w:r>
          </w:p>
          <w:p w:rsidR="00145C83" w:rsidRPr="000F11FE" w:rsidRDefault="00145C83" w:rsidP="00EB606F">
            <w:pPr>
              <w:rPr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 CLASS</w:t>
            </w:r>
          </w:p>
        </w:tc>
      </w:tr>
    </w:tbl>
    <w:p w:rsidR="00E44596" w:rsidRDefault="00145C83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38"/>
        <w:gridCol w:w="2880"/>
        <w:gridCol w:w="2520"/>
        <w:gridCol w:w="2460"/>
        <w:gridCol w:w="2670"/>
      </w:tblGrid>
      <w:tr w:rsidR="00145C83" w:rsidRPr="000F11FE" w:rsidTr="00EB606F">
        <w:tc>
          <w:tcPr>
            <w:tcW w:w="1260" w:type="dxa"/>
          </w:tcPr>
          <w:p w:rsidR="00145C83" w:rsidRPr="000F11FE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0F11FE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0F11FE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0F11FE" w:rsidRDefault="00145C83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145C83" w:rsidRPr="000F11FE" w:rsidRDefault="00145C83" w:rsidP="00EB606F">
            <w:pPr>
              <w:jc w:val="center"/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Wk 11</w:t>
            </w:r>
          </w:p>
        </w:tc>
        <w:tc>
          <w:tcPr>
            <w:tcW w:w="2538" w:type="dxa"/>
          </w:tcPr>
          <w:p w:rsidR="00145C83" w:rsidRPr="000F11FE" w:rsidRDefault="00145C83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Nov 28</w:t>
            </w:r>
          </w:p>
          <w:p w:rsidR="00145C83" w:rsidRPr="000F11FE" w:rsidRDefault="00145C83" w:rsidP="00145C8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Turn in final draft of class essay. </w:t>
            </w:r>
          </w:p>
          <w:p w:rsidR="00145C83" w:rsidRPr="000F11FE" w:rsidRDefault="00145C83" w:rsidP="00145C8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GMRT or LB Post Test (LB not timed)</w:t>
            </w:r>
          </w:p>
        </w:tc>
        <w:tc>
          <w:tcPr>
            <w:tcW w:w="2880" w:type="dxa"/>
          </w:tcPr>
          <w:p w:rsidR="00145C83" w:rsidRPr="000F11FE" w:rsidRDefault="00145C83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Nov 29</w:t>
            </w:r>
          </w:p>
          <w:p w:rsidR="00145C83" w:rsidRPr="000F11FE" w:rsidRDefault="00145C83" w:rsidP="00145C8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LB Post Test for those who have not completed it.</w:t>
            </w:r>
          </w:p>
          <w:p w:rsidR="00145C83" w:rsidRPr="000F11FE" w:rsidRDefault="00145C83" w:rsidP="00145C8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Write final words for Dec. 2, last day.</w:t>
            </w:r>
          </w:p>
          <w:p w:rsidR="00145C83" w:rsidRPr="000F11FE" w:rsidRDefault="00145C83" w:rsidP="00145C8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Competencies-returned from first day and re-done.</w:t>
            </w:r>
          </w:p>
          <w:p w:rsidR="00145C83" w:rsidRPr="000F11FE" w:rsidRDefault="00145C83" w:rsidP="00145C8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Self Evaluation</w:t>
            </w:r>
          </w:p>
          <w:p w:rsidR="00145C83" w:rsidRPr="000F11FE" w:rsidRDefault="00145C83" w:rsidP="00EB606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45C83" w:rsidRPr="000F11FE" w:rsidRDefault="00145C83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Nov 30</w:t>
            </w:r>
          </w:p>
          <w:p w:rsidR="00145C83" w:rsidRPr="000F11FE" w:rsidRDefault="00145C83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Transition Writing Test or Class Final Essay Test</w:t>
            </w:r>
          </w:p>
        </w:tc>
        <w:tc>
          <w:tcPr>
            <w:tcW w:w="2460" w:type="dxa"/>
          </w:tcPr>
          <w:p w:rsidR="00145C83" w:rsidRPr="000F11FE" w:rsidRDefault="00145C83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Dec 1</w:t>
            </w:r>
          </w:p>
          <w:p w:rsidR="00145C83" w:rsidRPr="000F11FE" w:rsidRDefault="00145C83" w:rsidP="00145C8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Celebrate our successes.</w:t>
            </w:r>
          </w:p>
          <w:p w:rsidR="00145C83" w:rsidRPr="000F11FE" w:rsidRDefault="00145C83" w:rsidP="00145C8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Read “Final Words” to classmates.</w:t>
            </w:r>
          </w:p>
          <w:p w:rsidR="00145C83" w:rsidRPr="000F11FE" w:rsidRDefault="00145C83" w:rsidP="00EB606F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45C83" w:rsidRPr="000F11FE" w:rsidRDefault="00145C83" w:rsidP="00EB606F">
            <w:pPr>
              <w:rPr>
                <w:sz w:val="24"/>
                <w:szCs w:val="24"/>
              </w:rPr>
            </w:pPr>
          </w:p>
        </w:tc>
      </w:tr>
    </w:tbl>
    <w:p w:rsidR="00145C83" w:rsidRDefault="00145C83"/>
    <w:sectPr w:rsidR="00145C83" w:rsidSect="00145C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5D0"/>
    <w:multiLevelType w:val="hybridMultilevel"/>
    <w:tmpl w:val="B29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3283"/>
    <w:multiLevelType w:val="hybridMultilevel"/>
    <w:tmpl w:val="AC7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4821"/>
    <w:multiLevelType w:val="hybridMultilevel"/>
    <w:tmpl w:val="DB9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0022"/>
    <w:multiLevelType w:val="hybridMultilevel"/>
    <w:tmpl w:val="931E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FFC"/>
    <w:multiLevelType w:val="hybridMultilevel"/>
    <w:tmpl w:val="1918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5D2E"/>
    <w:multiLevelType w:val="hybridMultilevel"/>
    <w:tmpl w:val="FEBE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E19"/>
    <w:multiLevelType w:val="hybridMultilevel"/>
    <w:tmpl w:val="EA8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1B0D"/>
    <w:multiLevelType w:val="hybridMultilevel"/>
    <w:tmpl w:val="EA9E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7A4A"/>
    <w:multiLevelType w:val="hybridMultilevel"/>
    <w:tmpl w:val="70A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45C83"/>
    <w:rsid w:val="00142E19"/>
    <w:rsid w:val="00145C83"/>
    <w:rsid w:val="004333B9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83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>South Puget Sound Community College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2011-09-20T01:01:00Z</dcterms:created>
  <dcterms:modified xsi:type="dcterms:W3CDTF">2011-09-20T01:03:00Z</dcterms:modified>
</cp:coreProperties>
</file>