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1356A1" w:rsidRPr="00492B82" w:rsidTr="00747FF3">
        <w:tc>
          <w:tcPr>
            <w:tcW w:w="3060" w:type="dxa"/>
          </w:tcPr>
          <w:p w:rsidR="001356A1" w:rsidRPr="00492B82" w:rsidRDefault="001356A1" w:rsidP="00747FF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8"/>
                <w:szCs w:val="28"/>
              </w:rPr>
              <w:t>Wk</w:t>
            </w:r>
            <w:proofErr w:type="spellEnd"/>
            <w:r>
              <w:rPr>
                <w:b/>
                <w:sz w:val="28"/>
                <w:szCs w:val="28"/>
              </w:rPr>
              <w:t xml:space="preserve"> 11: 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1356A1" w:rsidRPr="00492B82" w:rsidRDefault="001356A1" w:rsidP="00747FF3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1356A1" w:rsidRPr="00492B82" w:rsidRDefault="001356A1" w:rsidP="00747FF3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1356A1" w:rsidRPr="00492B82" w:rsidRDefault="001356A1" w:rsidP="00747FF3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1356A1" w:rsidRPr="00492B82" w:rsidRDefault="001356A1" w:rsidP="00747FF3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1356A1" w:rsidTr="00747FF3">
        <w:tc>
          <w:tcPr>
            <w:tcW w:w="3060" w:type="dxa"/>
          </w:tcPr>
          <w:p w:rsidR="001356A1" w:rsidRDefault="001356A1" w:rsidP="00747FF3">
            <w:pPr>
              <w:rPr>
                <w:b/>
              </w:rPr>
            </w:pPr>
            <w:r w:rsidRPr="00387D58">
              <w:rPr>
                <w:b/>
              </w:rPr>
              <w:t>Dec 3</w:t>
            </w:r>
          </w:p>
          <w:p w:rsidR="001356A1" w:rsidRDefault="001356A1" w:rsidP="00747FF3">
            <w:r>
              <w:t>*Review of novel to the end—including prologue, p 217.</w:t>
            </w:r>
          </w:p>
          <w:p w:rsidR="001356A1" w:rsidRPr="00387D58" w:rsidRDefault="001356A1" w:rsidP="00747FF3">
            <w:pPr>
              <w:rPr>
                <w:b/>
              </w:rPr>
            </w:pPr>
          </w:p>
          <w:p w:rsidR="001356A1" w:rsidRDefault="001356A1" w:rsidP="00747FF3">
            <w:r w:rsidRPr="00387D58">
              <w:rPr>
                <w:highlight w:val="yellow"/>
              </w:rPr>
              <w:t>* Turn in journal—you will get it back on Friday</w:t>
            </w:r>
          </w:p>
          <w:p w:rsidR="001356A1" w:rsidRPr="00144FF7" w:rsidRDefault="001356A1" w:rsidP="00747FF3"/>
          <w:p w:rsidR="001356A1" w:rsidRDefault="001356A1" w:rsidP="00747FF3">
            <w:r>
              <w:t>*</w:t>
            </w:r>
            <w:r w:rsidRPr="00144FF7">
              <w:t>How to put together a Portfolio—due on Thursday.</w:t>
            </w:r>
          </w:p>
          <w:p w:rsidR="001356A1" w:rsidRPr="00144FF7" w:rsidRDefault="001356A1" w:rsidP="00747FF3">
            <w:pPr>
              <w:rPr>
                <w:highlight w:val="yellow"/>
              </w:rPr>
            </w:pPr>
          </w:p>
          <w:p w:rsidR="001356A1" w:rsidRPr="00822E98" w:rsidRDefault="001356A1" w:rsidP="00747FF3">
            <w:pPr>
              <w:rPr>
                <w:color w:val="FF0000"/>
              </w:rPr>
            </w:pPr>
            <w:r w:rsidRPr="00ED72E0">
              <w:rPr>
                <w:color w:val="FF0000"/>
                <w:highlight w:val="yellow"/>
              </w:rPr>
              <w:t>GMRT testing</w:t>
            </w:r>
            <w:r w:rsidRPr="0069630E">
              <w:rPr>
                <w:color w:val="FF0000"/>
                <w:highlight w:val="yellow"/>
              </w:rPr>
              <w:t>—55 minutes.</w:t>
            </w:r>
          </w:p>
          <w:p w:rsidR="001356A1" w:rsidRDefault="001356A1" w:rsidP="00747FF3"/>
          <w:p w:rsidR="001356A1" w:rsidRDefault="001356A1" w:rsidP="00747FF3">
            <w:r w:rsidRPr="00387D58">
              <w:t>Dec 3</w:t>
            </w:r>
          </w:p>
          <w:p w:rsidR="001356A1" w:rsidRDefault="001356A1" w:rsidP="00747FF3">
            <w:r>
              <w:t>_____________________</w:t>
            </w:r>
          </w:p>
          <w:p w:rsidR="001356A1" w:rsidRDefault="001356A1" w:rsidP="00747FF3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1356A1" w:rsidRDefault="001356A1" w:rsidP="00747FF3"/>
          <w:p w:rsidR="001356A1" w:rsidRDefault="001356A1" w:rsidP="00747FF3"/>
        </w:tc>
        <w:tc>
          <w:tcPr>
            <w:tcW w:w="2790" w:type="dxa"/>
          </w:tcPr>
          <w:p w:rsidR="001356A1" w:rsidRPr="00387D58" w:rsidRDefault="001356A1" w:rsidP="00747FF3">
            <w:pPr>
              <w:rPr>
                <w:b/>
              </w:rPr>
            </w:pPr>
            <w:r w:rsidRPr="00387D58">
              <w:rPr>
                <w:b/>
              </w:rPr>
              <w:t>Dec 4</w:t>
            </w:r>
          </w:p>
          <w:p w:rsidR="001356A1" w:rsidRDefault="001356A1" w:rsidP="00747FF3">
            <w:r w:rsidRPr="0069630E">
              <w:rPr>
                <w:highlight w:val="yellow"/>
              </w:rPr>
              <w:t>*Final Test on Novel</w:t>
            </w:r>
          </w:p>
          <w:p w:rsidR="001356A1" w:rsidRDefault="001356A1" w:rsidP="00747FF3"/>
          <w:p w:rsidR="001356A1" w:rsidRDefault="001356A1" w:rsidP="00747FF3">
            <w:r>
              <w:t xml:space="preserve">*Review of how to take a 45 minute essay test. </w:t>
            </w:r>
          </w:p>
          <w:p w:rsidR="001356A1" w:rsidRDefault="001356A1" w:rsidP="00747FF3">
            <w:r>
              <w:t>*Look at rubric for scoring of Transition Test/Class Final.</w:t>
            </w:r>
          </w:p>
          <w:p w:rsidR="001356A1" w:rsidRDefault="001356A1" w:rsidP="00747FF3">
            <w:r>
              <w:t>___________________</w:t>
            </w:r>
          </w:p>
          <w:p w:rsidR="001356A1" w:rsidRDefault="001356A1" w:rsidP="00747FF3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1356A1" w:rsidRDefault="001356A1" w:rsidP="00747FF3"/>
          <w:p w:rsidR="001356A1" w:rsidRDefault="001356A1" w:rsidP="00747FF3">
            <w:r>
              <w:t>Practice writing a five paragraph essay in 45 minutes using topics we have used in class for journals. Review it according to rubric criteria.</w:t>
            </w:r>
          </w:p>
        </w:tc>
        <w:tc>
          <w:tcPr>
            <w:tcW w:w="2880" w:type="dxa"/>
          </w:tcPr>
          <w:p w:rsidR="001356A1" w:rsidRPr="00387D58" w:rsidRDefault="001356A1" w:rsidP="00747FF3">
            <w:pPr>
              <w:rPr>
                <w:b/>
              </w:rPr>
            </w:pPr>
            <w:r w:rsidRPr="00387D58">
              <w:rPr>
                <w:b/>
              </w:rPr>
              <w:t>Dec 5</w:t>
            </w:r>
          </w:p>
          <w:p w:rsidR="001356A1" w:rsidRDefault="001356A1" w:rsidP="00747FF3"/>
          <w:p w:rsidR="001356A1" w:rsidRPr="00822E98" w:rsidRDefault="001356A1" w:rsidP="00747FF3">
            <w:pPr>
              <w:rPr>
                <w:color w:val="FF0000"/>
              </w:rPr>
            </w:pPr>
            <w:r w:rsidRPr="00ED72E0">
              <w:rPr>
                <w:color w:val="FF0000"/>
                <w:highlight w:val="yellow"/>
              </w:rPr>
              <w:t xml:space="preserve">Transition Testing or </w:t>
            </w:r>
            <w:r>
              <w:rPr>
                <w:color w:val="FF0000"/>
                <w:highlight w:val="yellow"/>
              </w:rPr>
              <w:t xml:space="preserve">Class </w:t>
            </w:r>
            <w:r w:rsidRPr="00ED72E0">
              <w:rPr>
                <w:color w:val="FF0000"/>
                <w:highlight w:val="yellow"/>
              </w:rPr>
              <w:t xml:space="preserve">Final </w:t>
            </w:r>
            <w:r>
              <w:rPr>
                <w:color w:val="FF0000"/>
                <w:highlight w:val="yellow"/>
              </w:rPr>
              <w:t xml:space="preserve">Essay Writing </w:t>
            </w:r>
          </w:p>
          <w:p w:rsidR="001356A1" w:rsidRDefault="001356A1" w:rsidP="00747FF3"/>
          <w:p w:rsidR="001356A1" w:rsidRDefault="001356A1" w:rsidP="00747FF3"/>
          <w:p w:rsidR="001356A1" w:rsidRDefault="001356A1" w:rsidP="00747FF3">
            <w:r>
              <w:t>___________________</w:t>
            </w:r>
          </w:p>
          <w:p w:rsidR="001356A1" w:rsidRDefault="001356A1" w:rsidP="00747FF3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1356A1" w:rsidRDefault="001356A1" w:rsidP="00747FF3">
            <w:pPr>
              <w:rPr>
                <w:b/>
              </w:rPr>
            </w:pPr>
          </w:p>
          <w:p w:rsidR="001356A1" w:rsidRDefault="001356A1" w:rsidP="00747FF3">
            <w:r w:rsidRPr="0069630E">
              <w:rPr>
                <w:highlight w:val="cyan"/>
              </w:rPr>
              <w:t>*Organize your portfolio for scoring tomorrow.</w:t>
            </w:r>
          </w:p>
        </w:tc>
        <w:tc>
          <w:tcPr>
            <w:tcW w:w="2970" w:type="dxa"/>
          </w:tcPr>
          <w:p w:rsidR="001356A1" w:rsidRPr="00387D58" w:rsidRDefault="001356A1" w:rsidP="00747FF3">
            <w:pPr>
              <w:rPr>
                <w:b/>
              </w:rPr>
            </w:pPr>
            <w:r w:rsidRPr="00387D58">
              <w:rPr>
                <w:b/>
              </w:rPr>
              <w:t>Dec 6</w:t>
            </w:r>
          </w:p>
          <w:p w:rsidR="001356A1" w:rsidRDefault="001356A1" w:rsidP="00747FF3">
            <w:pPr>
              <w:rPr>
                <w:highlight w:val="yellow"/>
              </w:rPr>
            </w:pPr>
          </w:p>
          <w:p w:rsidR="001356A1" w:rsidRDefault="001356A1" w:rsidP="00747FF3">
            <w:r>
              <w:rPr>
                <w:highlight w:val="yellow"/>
              </w:rPr>
              <w:t>*</w:t>
            </w:r>
            <w:r w:rsidRPr="00ED72E0">
              <w:rPr>
                <w:highlight w:val="yellow"/>
              </w:rPr>
              <w:t>Portfolios due.</w:t>
            </w:r>
          </w:p>
          <w:p w:rsidR="001356A1" w:rsidRDefault="001356A1" w:rsidP="00747FF3"/>
          <w:p w:rsidR="001356A1" w:rsidRDefault="001356A1" w:rsidP="00747FF3">
            <w:r w:rsidRPr="00387D58">
              <w:rPr>
                <w:highlight w:val="yellow"/>
              </w:rPr>
              <w:t>Write Self-Assessment in class—based on work you have done this quarter.</w:t>
            </w:r>
          </w:p>
          <w:p w:rsidR="001356A1" w:rsidRDefault="001356A1" w:rsidP="00747FF3"/>
          <w:p w:rsidR="001356A1" w:rsidRDefault="001356A1" w:rsidP="00747FF3">
            <w:r>
              <w:t xml:space="preserve">*Leave current phone and/or email with instructor to get results of Transition Essay Test </w:t>
            </w:r>
          </w:p>
          <w:p w:rsidR="001356A1" w:rsidRDefault="001356A1" w:rsidP="00747FF3"/>
          <w:p w:rsidR="001356A1" w:rsidRDefault="001356A1" w:rsidP="00747FF3">
            <w:r>
              <w:t>_________________</w:t>
            </w:r>
          </w:p>
          <w:p w:rsidR="001356A1" w:rsidRDefault="001356A1" w:rsidP="00747FF3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1356A1" w:rsidRDefault="001356A1" w:rsidP="00747FF3">
            <w:pPr>
              <w:rPr>
                <w:b/>
              </w:rPr>
            </w:pPr>
          </w:p>
          <w:p w:rsidR="001356A1" w:rsidRPr="00273F54" w:rsidRDefault="001356A1" w:rsidP="00747FF3">
            <w:pPr>
              <w:rPr>
                <w:b/>
              </w:rPr>
            </w:pPr>
            <w:r>
              <w:t>No homework.</w:t>
            </w:r>
          </w:p>
        </w:tc>
        <w:tc>
          <w:tcPr>
            <w:tcW w:w="2430" w:type="dxa"/>
          </w:tcPr>
          <w:p w:rsidR="001356A1" w:rsidRDefault="001356A1" w:rsidP="00747FF3">
            <w:pPr>
              <w:rPr>
                <w:b/>
              </w:rPr>
            </w:pPr>
            <w:r w:rsidRPr="00387D58">
              <w:rPr>
                <w:b/>
              </w:rPr>
              <w:t>Dec 7</w:t>
            </w:r>
          </w:p>
          <w:p w:rsidR="001356A1" w:rsidRPr="00387D58" w:rsidRDefault="001356A1" w:rsidP="00747FF3">
            <w:pPr>
              <w:rPr>
                <w:b/>
              </w:rPr>
            </w:pPr>
          </w:p>
          <w:p w:rsidR="001356A1" w:rsidRDefault="001356A1" w:rsidP="00747FF3">
            <w:r>
              <w:t xml:space="preserve">* Final essay returned </w:t>
            </w:r>
          </w:p>
          <w:p w:rsidR="001356A1" w:rsidRDefault="001356A1" w:rsidP="00747FF3"/>
          <w:p w:rsidR="001356A1" w:rsidRDefault="001356A1" w:rsidP="00747FF3">
            <w:r>
              <w:t>*Closure exercises.</w:t>
            </w:r>
          </w:p>
          <w:p w:rsidR="001356A1" w:rsidRDefault="001356A1" w:rsidP="00747FF3"/>
          <w:p w:rsidR="001356A1" w:rsidRDefault="001356A1" w:rsidP="00747FF3">
            <w:r>
              <w:t>*Get journal back from instructor.</w:t>
            </w:r>
          </w:p>
          <w:p w:rsidR="001356A1" w:rsidRDefault="001356A1" w:rsidP="00747FF3"/>
          <w:p w:rsidR="001356A1" w:rsidRDefault="001356A1" w:rsidP="00747FF3">
            <w:r>
              <w:t>*Last day of instruction.</w:t>
            </w:r>
          </w:p>
          <w:p w:rsidR="001356A1" w:rsidRDefault="001356A1" w:rsidP="00747FF3"/>
          <w:p w:rsidR="001356A1" w:rsidRDefault="001356A1" w:rsidP="00747FF3">
            <w:r>
              <w:t>_____________</w:t>
            </w:r>
          </w:p>
          <w:p w:rsidR="001356A1" w:rsidRDefault="001356A1" w:rsidP="00747FF3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1356A1" w:rsidRDefault="001356A1" w:rsidP="00747FF3">
            <w:r>
              <w:t xml:space="preserve">No homework. </w:t>
            </w:r>
          </w:p>
        </w:tc>
      </w:tr>
    </w:tbl>
    <w:p w:rsidR="001356A1" w:rsidRDefault="001356A1" w:rsidP="001356A1"/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1356A1" w:rsidRPr="00492B82" w:rsidTr="00747FF3">
        <w:tc>
          <w:tcPr>
            <w:tcW w:w="3060" w:type="dxa"/>
          </w:tcPr>
          <w:p w:rsidR="001356A1" w:rsidRPr="00492B82" w:rsidRDefault="001356A1" w:rsidP="00747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WK 12: 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1356A1" w:rsidRPr="00492B82" w:rsidRDefault="001356A1" w:rsidP="00747FF3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1356A1" w:rsidRPr="00492B82" w:rsidRDefault="001356A1" w:rsidP="00747FF3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1356A1" w:rsidRPr="00492B82" w:rsidRDefault="001356A1" w:rsidP="00747FF3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1356A1" w:rsidRPr="00492B82" w:rsidRDefault="001356A1" w:rsidP="00747FF3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1356A1" w:rsidTr="00747FF3">
        <w:tc>
          <w:tcPr>
            <w:tcW w:w="3060" w:type="dxa"/>
          </w:tcPr>
          <w:p w:rsidR="001356A1" w:rsidRDefault="001356A1" w:rsidP="00747FF3"/>
        </w:tc>
        <w:tc>
          <w:tcPr>
            <w:tcW w:w="2790" w:type="dxa"/>
          </w:tcPr>
          <w:p w:rsidR="001356A1" w:rsidRDefault="001356A1" w:rsidP="00747FF3"/>
        </w:tc>
        <w:tc>
          <w:tcPr>
            <w:tcW w:w="2880" w:type="dxa"/>
          </w:tcPr>
          <w:p w:rsidR="001356A1" w:rsidRPr="00387D58" w:rsidRDefault="001356A1" w:rsidP="00747FF3">
            <w:pPr>
              <w:rPr>
                <w:b/>
              </w:rPr>
            </w:pPr>
            <w:r w:rsidRPr="00387D58">
              <w:rPr>
                <w:b/>
              </w:rPr>
              <w:t>Finals Week.</w:t>
            </w:r>
          </w:p>
          <w:p w:rsidR="001356A1" w:rsidRDefault="001356A1" w:rsidP="00747FF3">
            <w:r>
              <w:t>Later this week your Transition Tests will be scored and, if you have left a current phone number or email, you will be contacted with results after Wednesday.</w:t>
            </w:r>
          </w:p>
        </w:tc>
        <w:tc>
          <w:tcPr>
            <w:tcW w:w="2970" w:type="dxa"/>
          </w:tcPr>
          <w:p w:rsidR="001356A1" w:rsidRPr="00273F54" w:rsidRDefault="001356A1" w:rsidP="00747FF3">
            <w:pPr>
              <w:rPr>
                <w:b/>
              </w:rPr>
            </w:pPr>
          </w:p>
        </w:tc>
        <w:tc>
          <w:tcPr>
            <w:tcW w:w="2430" w:type="dxa"/>
          </w:tcPr>
          <w:p w:rsidR="001356A1" w:rsidRDefault="001356A1" w:rsidP="00747FF3"/>
        </w:tc>
      </w:tr>
    </w:tbl>
    <w:p w:rsidR="001356A1" w:rsidRDefault="001356A1" w:rsidP="001356A1"/>
    <w:p w:rsidR="00223922" w:rsidRDefault="00223922"/>
    <w:sectPr w:rsidR="00223922" w:rsidSect="00822E9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62" w:rsidRDefault="00754A62" w:rsidP="002D6F23">
      <w:pPr>
        <w:spacing w:after="0" w:line="240" w:lineRule="auto"/>
      </w:pPr>
      <w:r>
        <w:separator/>
      </w:r>
    </w:p>
  </w:endnote>
  <w:endnote w:type="continuationSeparator" w:id="0">
    <w:p w:rsidR="00754A62" w:rsidRDefault="00754A62" w:rsidP="002D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62" w:rsidRDefault="00754A62" w:rsidP="002D6F23">
      <w:pPr>
        <w:spacing w:after="0" w:line="240" w:lineRule="auto"/>
      </w:pPr>
      <w:r>
        <w:separator/>
      </w:r>
    </w:p>
  </w:footnote>
  <w:footnote w:type="continuationSeparator" w:id="0">
    <w:p w:rsidR="00754A62" w:rsidRDefault="00754A62" w:rsidP="002D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57285E1B95345B3AA454FC416A5BD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7475" w:rsidRDefault="002F747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Calendar for Transition Class, Week 11-12, Harrigan-- Fall 2012</w:t>
        </w:r>
      </w:p>
    </w:sdtContent>
  </w:sdt>
  <w:p w:rsidR="002D6F23" w:rsidRDefault="002D6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68B9"/>
    <w:multiLevelType w:val="hybridMultilevel"/>
    <w:tmpl w:val="25FEE928"/>
    <w:lvl w:ilvl="0" w:tplc="60F287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1FF4"/>
    <w:multiLevelType w:val="hybridMultilevel"/>
    <w:tmpl w:val="8272B9EC"/>
    <w:lvl w:ilvl="0" w:tplc="46523F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98"/>
    <w:rsid w:val="00025BFE"/>
    <w:rsid w:val="001356A1"/>
    <w:rsid w:val="00144FF7"/>
    <w:rsid w:val="00223922"/>
    <w:rsid w:val="002D6F23"/>
    <w:rsid w:val="002F7475"/>
    <w:rsid w:val="00387D58"/>
    <w:rsid w:val="00692ADF"/>
    <w:rsid w:val="0069630E"/>
    <w:rsid w:val="006A312E"/>
    <w:rsid w:val="00745C7F"/>
    <w:rsid w:val="00754A62"/>
    <w:rsid w:val="007F275B"/>
    <w:rsid w:val="00817EDB"/>
    <w:rsid w:val="00822E98"/>
    <w:rsid w:val="0084684F"/>
    <w:rsid w:val="008A7681"/>
    <w:rsid w:val="00D40B45"/>
    <w:rsid w:val="00ED72E0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23"/>
  </w:style>
  <w:style w:type="paragraph" w:styleId="Footer">
    <w:name w:val="footer"/>
    <w:basedOn w:val="Normal"/>
    <w:link w:val="FooterChar"/>
    <w:uiPriority w:val="99"/>
    <w:unhideWhenUsed/>
    <w:rsid w:val="002D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23"/>
  </w:style>
  <w:style w:type="paragraph" w:styleId="BalloonText">
    <w:name w:val="Balloon Text"/>
    <w:basedOn w:val="Normal"/>
    <w:link w:val="BalloonTextChar"/>
    <w:uiPriority w:val="99"/>
    <w:semiHidden/>
    <w:unhideWhenUsed/>
    <w:rsid w:val="002D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23"/>
  </w:style>
  <w:style w:type="paragraph" w:styleId="Footer">
    <w:name w:val="footer"/>
    <w:basedOn w:val="Normal"/>
    <w:link w:val="FooterChar"/>
    <w:uiPriority w:val="99"/>
    <w:unhideWhenUsed/>
    <w:rsid w:val="002D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23"/>
  </w:style>
  <w:style w:type="paragraph" w:styleId="BalloonText">
    <w:name w:val="Balloon Text"/>
    <w:basedOn w:val="Normal"/>
    <w:link w:val="BalloonTextChar"/>
    <w:uiPriority w:val="99"/>
    <w:semiHidden/>
    <w:unhideWhenUsed/>
    <w:rsid w:val="002D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7285E1B95345B3AA454FC416A5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17C4-D294-44C7-B8E6-3846A1486C3A}"/>
      </w:docPartPr>
      <w:docPartBody>
        <w:p w:rsidR="00000000" w:rsidRDefault="00B90E11" w:rsidP="00B90E11">
          <w:pPr>
            <w:pStyle w:val="157285E1B95345B3AA454FC416A5BD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50"/>
    <w:rsid w:val="00082D50"/>
    <w:rsid w:val="00854124"/>
    <w:rsid w:val="00B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47174643D47B59286C56474CE74B3">
    <w:name w:val="41847174643D47B59286C56474CE74B3"/>
    <w:rsid w:val="00082D50"/>
  </w:style>
  <w:style w:type="paragraph" w:customStyle="1" w:styleId="157285E1B95345B3AA454FC416A5BD61">
    <w:name w:val="157285E1B95345B3AA454FC416A5BD61"/>
    <w:rsid w:val="00B90E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47174643D47B59286C56474CE74B3">
    <w:name w:val="41847174643D47B59286C56474CE74B3"/>
    <w:rsid w:val="00082D50"/>
  </w:style>
  <w:style w:type="paragraph" w:customStyle="1" w:styleId="157285E1B95345B3AA454FC416A5BD61">
    <w:name w:val="157285E1B95345B3AA454FC416A5BD61"/>
    <w:rsid w:val="00B90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Transition Class, Week 8-12, Harrigan-- Fall 2012</vt:lpstr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Transition Class, Week 11-12, Harrigan-- Fall 2012</dc:title>
  <dc:creator>Kathy</dc:creator>
  <cp:lastModifiedBy>Kathy</cp:lastModifiedBy>
  <cp:revision>2</cp:revision>
  <dcterms:created xsi:type="dcterms:W3CDTF">2012-11-26T02:52:00Z</dcterms:created>
  <dcterms:modified xsi:type="dcterms:W3CDTF">2012-11-26T02:52:00Z</dcterms:modified>
</cp:coreProperties>
</file>