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4A" w:rsidRPr="00750703" w:rsidRDefault="00ED614A" w:rsidP="00ED614A">
      <w:pPr>
        <w:jc w:val="center"/>
        <w:rPr>
          <w:b/>
          <w:sz w:val="40"/>
          <w:szCs w:val="40"/>
        </w:rPr>
      </w:pPr>
      <w:r w:rsidRPr="009B7983">
        <w:rPr>
          <w:b/>
          <w:sz w:val="40"/>
          <w:szCs w:val="40"/>
        </w:rPr>
        <w:t>Calendar   ABE Writin</w:t>
      </w:r>
      <w:r w:rsidRPr="00342D82">
        <w:rPr>
          <w:b/>
          <w:sz w:val="40"/>
          <w:szCs w:val="40"/>
          <w:u w:val="single"/>
        </w:rPr>
        <w:t>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40"/>
          <w:szCs w:val="40"/>
        </w:rPr>
        <w:t>10:00 AM</w:t>
      </w:r>
    </w:p>
    <w:p w:rsidR="00ED614A" w:rsidRDefault="00ED614A" w:rsidP="00ED614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FALL 2011   </w:t>
      </w:r>
      <w:r w:rsidRPr="009B7983">
        <w:rPr>
          <w:b/>
          <w:sz w:val="24"/>
          <w:szCs w:val="24"/>
        </w:rPr>
        <w:t>Harrigan</w:t>
      </w:r>
      <w:r>
        <w:rPr>
          <w:b/>
          <w:sz w:val="24"/>
          <w:szCs w:val="24"/>
        </w:rPr>
        <w:t xml:space="preserve">       (Note: instructor may make changes)</w:t>
      </w:r>
    </w:p>
    <w:p w:rsidR="00ED614A" w:rsidRDefault="00ED614A" w:rsidP="00ED614A">
      <w:pPr>
        <w:jc w:val="center"/>
        <w:rPr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8"/>
        <w:gridCol w:w="2520"/>
        <w:gridCol w:w="2880"/>
        <w:gridCol w:w="2520"/>
        <w:gridCol w:w="2430"/>
        <w:gridCol w:w="30"/>
        <w:gridCol w:w="2670"/>
      </w:tblGrid>
      <w:tr w:rsidR="00ED614A" w:rsidRPr="000F1826" w:rsidTr="00ED614A">
        <w:trPr>
          <w:trHeight w:val="573"/>
        </w:trPr>
        <w:tc>
          <w:tcPr>
            <w:tcW w:w="1278" w:type="dxa"/>
            <w:gridSpan w:val="2"/>
          </w:tcPr>
          <w:p w:rsidR="00ED614A" w:rsidRPr="000F1826" w:rsidRDefault="00ED614A" w:rsidP="00EB606F">
            <w:pPr>
              <w:rPr>
                <w:b/>
              </w:rPr>
            </w:pPr>
          </w:p>
        </w:tc>
        <w:tc>
          <w:tcPr>
            <w:tcW w:w="2520" w:type="dxa"/>
          </w:tcPr>
          <w:p w:rsidR="00ED614A" w:rsidRPr="000F1826" w:rsidRDefault="00ED614A" w:rsidP="00EB606F">
            <w:pPr>
              <w:rPr>
                <w:b/>
                <w:sz w:val="28"/>
                <w:szCs w:val="28"/>
              </w:rPr>
            </w:pPr>
            <w:r w:rsidRPr="000F1826">
              <w:rPr>
                <w:b/>
                <w:sz w:val="28"/>
                <w:szCs w:val="28"/>
              </w:rPr>
              <w:t xml:space="preserve">      Monday</w:t>
            </w:r>
          </w:p>
        </w:tc>
        <w:tc>
          <w:tcPr>
            <w:tcW w:w="2880" w:type="dxa"/>
          </w:tcPr>
          <w:p w:rsidR="00ED614A" w:rsidRPr="000F1826" w:rsidRDefault="00ED614A" w:rsidP="00EB606F">
            <w:pPr>
              <w:rPr>
                <w:b/>
                <w:sz w:val="28"/>
                <w:szCs w:val="28"/>
              </w:rPr>
            </w:pPr>
            <w:r w:rsidRPr="000F182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20" w:type="dxa"/>
          </w:tcPr>
          <w:p w:rsidR="00ED614A" w:rsidRPr="000F1826" w:rsidRDefault="00ED614A" w:rsidP="00EB606F">
            <w:pPr>
              <w:rPr>
                <w:b/>
                <w:sz w:val="28"/>
                <w:szCs w:val="28"/>
              </w:rPr>
            </w:pPr>
            <w:r w:rsidRPr="000F182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30" w:type="dxa"/>
          </w:tcPr>
          <w:p w:rsidR="00ED614A" w:rsidRPr="000F1826" w:rsidRDefault="00ED614A" w:rsidP="00EB606F">
            <w:pPr>
              <w:rPr>
                <w:b/>
                <w:sz w:val="28"/>
                <w:szCs w:val="28"/>
              </w:rPr>
            </w:pPr>
            <w:r w:rsidRPr="000F182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00" w:type="dxa"/>
            <w:gridSpan w:val="2"/>
          </w:tcPr>
          <w:p w:rsidR="00ED614A" w:rsidRPr="000F1826" w:rsidRDefault="00ED614A" w:rsidP="00EB606F">
            <w:pPr>
              <w:rPr>
                <w:b/>
                <w:sz w:val="28"/>
                <w:szCs w:val="28"/>
              </w:rPr>
            </w:pPr>
            <w:r w:rsidRPr="000F1826">
              <w:rPr>
                <w:b/>
                <w:sz w:val="28"/>
                <w:szCs w:val="28"/>
              </w:rPr>
              <w:t>Friday</w:t>
            </w:r>
          </w:p>
          <w:p w:rsidR="00ED614A" w:rsidRPr="000F1826" w:rsidRDefault="00ED614A" w:rsidP="00EB606F">
            <w:pPr>
              <w:rPr>
                <w:b/>
                <w:sz w:val="28"/>
                <w:szCs w:val="28"/>
              </w:rPr>
            </w:pPr>
          </w:p>
        </w:tc>
      </w:tr>
      <w:tr w:rsidR="00ED614A" w:rsidRPr="000F1826" w:rsidTr="00ED614A">
        <w:trPr>
          <w:trHeight w:val="6960"/>
        </w:trPr>
        <w:tc>
          <w:tcPr>
            <w:tcW w:w="1278" w:type="dxa"/>
            <w:gridSpan w:val="2"/>
          </w:tcPr>
          <w:p w:rsidR="00ED614A" w:rsidRPr="000F1826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0F1826" w:rsidRDefault="00ED614A" w:rsidP="00EB606F">
            <w:pPr>
              <w:jc w:val="center"/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jc w:val="center"/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jc w:val="center"/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jc w:val="center"/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>Wk 1</w:t>
            </w:r>
          </w:p>
        </w:tc>
        <w:tc>
          <w:tcPr>
            <w:tcW w:w="2520" w:type="dxa"/>
          </w:tcPr>
          <w:p w:rsidR="00ED614A" w:rsidRDefault="00ED614A" w:rsidP="00EB606F">
            <w:pPr>
              <w:ind w:left="720"/>
              <w:rPr>
                <w:b/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Sept 19</w:t>
            </w:r>
          </w:p>
          <w:p w:rsidR="00ED614A" w:rsidRPr="000F1826" w:rsidRDefault="00ED614A" w:rsidP="00EB606F">
            <w:pPr>
              <w:ind w:left="720"/>
              <w:rPr>
                <w:b/>
                <w:sz w:val="24"/>
                <w:szCs w:val="24"/>
              </w:rPr>
            </w:pPr>
          </w:p>
          <w:p w:rsidR="00ED614A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>Syllabus.</w:t>
            </w:r>
          </w:p>
          <w:p w:rsidR="00ED614A" w:rsidRPr="000F1826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forms.</w:t>
            </w:r>
          </w:p>
          <w:p w:rsidR="00ED614A" w:rsidRPr="000F1826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>Introductions using picture cards.</w:t>
            </w:r>
          </w:p>
          <w:p w:rsidR="00ED614A" w:rsidRPr="0022748E" w:rsidRDefault="00ED614A" w:rsidP="00EB606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Homework:</w:t>
            </w:r>
            <w:r w:rsidRPr="000F1826">
              <w:rPr>
                <w:sz w:val="24"/>
                <w:szCs w:val="24"/>
              </w:rPr>
              <w:t xml:space="preserve"> read syllabus </w:t>
            </w:r>
            <w:r>
              <w:rPr>
                <w:sz w:val="24"/>
                <w:szCs w:val="24"/>
              </w:rPr>
              <w:t>and print Syllabus Quiz. Discuss quiz on Wednesday</w:t>
            </w:r>
            <w:r w:rsidRPr="000F1826">
              <w:rPr>
                <w:sz w:val="24"/>
                <w:szCs w:val="24"/>
              </w:rPr>
              <w:t>.</w:t>
            </w:r>
          </w:p>
          <w:p w:rsidR="00ED614A" w:rsidRPr="000F1826" w:rsidRDefault="00ED614A" w:rsidP="00EB606F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D614A" w:rsidRDefault="00ED614A" w:rsidP="00EB606F">
            <w:pPr>
              <w:ind w:left="720"/>
              <w:jc w:val="both"/>
              <w:rPr>
                <w:b/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Sept 20</w:t>
            </w:r>
          </w:p>
          <w:p w:rsidR="00ED614A" w:rsidRDefault="00ED614A" w:rsidP="00EB606F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ED614A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>Competencies—complete and turn in.</w:t>
            </w:r>
          </w:p>
          <w:p w:rsidR="00ED614A" w:rsidRDefault="00ED614A" w:rsidP="00EB606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website,</w:t>
            </w:r>
          </w:p>
          <w:p w:rsidR="00ED614A" w:rsidRDefault="00ED614A" w:rsidP="00EB606F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B11114">
                <w:rPr>
                  <w:rStyle w:val="Hyperlink"/>
                </w:rPr>
                <w:t>www.Harriganclasses.weebly.com</w:t>
              </w:r>
            </w:hyperlink>
          </w:p>
          <w:p w:rsidR="00ED614A" w:rsidRPr="000F1826" w:rsidRDefault="00ED614A" w:rsidP="00EB606F">
            <w:pPr>
              <w:ind w:left="720"/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ED614A" w:rsidRPr="0022748E" w:rsidRDefault="00ED614A" w:rsidP="00EB606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2748E">
              <w:rPr>
                <w:sz w:val="24"/>
                <w:szCs w:val="24"/>
              </w:rPr>
              <w:t>Format of the class-journals, Will need a notebook or file to keep journals in.</w:t>
            </w:r>
          </w:p>
          <w:p w:rsidR="00ED614A" w:rsidRDefault="00ED614A" w:rsidP="00EB606F">
            <w:pPr>
              <w:pStyle w:val="ListParagraph"/>
              <w:rPr>
                <w:b/>
                <w:sz w:val="24"/>
                <w:szCs w:val="24"/>
              </w:rPr>
            </w:pPr>
          </w:p>
          <w:p w:rsidR="00ED614A" w:rsidRPr="0022748E" w:rsidRDefault="00ED614A" w:rsidP="00EB606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Homework:</w:t>
            </w:r>
            <w:r w:rsidRPr="000F1826">
              <w:rPr>
                <w:sz w:val="24"/>
                <w:szCs w:val="24"/>
              </w:rPr>
              <w:t xml:space="preserve"> read syllabus </w:t>
            </w:r>
            <w:r>
              <w:rPr>
                <w:sz w:val="24"/>
                <w:szCs w:val="24"/>
              </w:rPr>
              <w:t>and print Syllabus Quiz. Discuss quiz on Wednesday</w:t>
            </w:r>
            <w:r w:rsidRPr="000F1826">
              <w:rPr>
                <w:sz w:val="24"/>
                <w:szCs w:val="24"/>
              </w:rPr>
              <w:t>.</w:t>
            </w:r>
          </w:p>
          <w:p w:rsidR="00ED614A" w:rsidRPr="0022748E" w:rsidRDefault="00ED614A" w:rsidP="00EB606F">
            <w:pPr>
              <w:ind w:left="720"/>
              <w:rPr>
                <w:b/>
                <w:sz w:val="24"/>
                <w:szCs w:val="24"/>
              </w:rPr>
            </w:pP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D614A" w:rsidRDefault="00ED614A" w:rsidP="00EB606F">
            <w:pPr>
              <w:ind w:left="720"/>
              <w:jc w:val="both"/>
              <w:rPr>
                <w:b/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Sept 21</w:t>
            </w:r>
          </w:p>
          <w:p w:rsidR="00ED614A" w:rsidRDefault="00ED614A" w:rsidP="00EB606F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ED614A" w:rsidRPr="00603E9B" w:rsidRDefault="00ED614A" w:rsidP="00EB606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highlight w:val="yellow"/>
              </w:rPr>
            </w:pPr>
            <w:r w:rsidRPr="00603E9B">
              <w:rPr>
                <w:sz w:val="24"/>
                <w:szCs w:val="24"/>
                <w:highlight w:val="yellow"/>
              </w:rPr>
              <w:t xml:space="preserve">Syllabus quiz </w:t>
            </w:r>
            <w:r>
              <w:rPr>
                <w:sz w:val="24"/>
                <w:szCs w:val="24"/>
                <w:highlight w:val="yellow"/>
              </w:rPr>
              <w:t>due--</w:t>
            </w:r>
            <w:r w:rsidRPr="00603E9B">
              <w:rPr>
                <w:sz w:val="24"/>
                <w:szCs w:val="24"/>
                <w:highlight w:val="yellow"/>
              </w:rPr>
              <w:t>discussion.</w:t>
            </w:r>
          </w:p>
          <w:p w:rsidR="00ED614A" w:rsidRPr="000F1826" w:rsidRDefault="00ED614A" w:rsidP="00EB606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class file to put all complete and scored/graded assignments in. Leave in class in file cabinet.</w:t>
            </w:r>
          </w:p>
          <w:p w:rsidR="00ED614A" w:rsidRPr="000F1826" w:rsidRDefault="00ED614A" w:rsidP="00EB606F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ED614A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Homework:</w:t>
            </w:r>
            <w:r w:rsidRPr="000F1826">
              <w:rPr>
                <w:sz w:val="24"/>
                <w:szCs w:val="24"/>
              </w:rPr>
              <w:t xml:space="preserve"> Journal Write: tell about your first days of sc</w:t>
            </w:r>
            <w:r>
              <w:rPr>
                <w:sz w:val="24"/>
                <w:szCs w:val="24"/>
              </w:rPr>
              <w:t>hool this quarter.</w:t>
            </w:r>
          </w:p>
          <w:p w:rsidR="00ED614A" w:rsidRPr="0022748E" w:rsidRDefault="00ED614A" w:rsidP="00EB606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minutes.</w:t>
            </w:r>
          </w:p>
        </w:tc>
        <w:tc>
          <w:tcPr>
            <w:tcW w:w="2430" w:type="dxa"/>
          </w:tcPr>
          <w:p w:rsidR="00ED614A" w:rsidRDefault="00ED614A" w:rsidP="00EB606F">
            <w:pPr>
              <w:rPr>
                <w:b/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Sept 22</w:t>
            </w:r>
          </w:p>
          <w:p w:rsidR="00ED614A" w:rsidRPr="000F1826" w:rsidRDefault="00ED614A" w:rsidP="00EB606F">
            <w:pPr>
              <w:rPr>
                <w:b/>
                <w:sz w:val="24"/>
                <w:szCs w:val="24"/>
              </w:rPr>
            </w:pPr>
          </w:p>
          <w:p w:rsidR="00ED614A" w:rsidRPr="000F1826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>Preview Textbook:</w:t>
            </w: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>*</w:t>
            </w:r>
            <w:r w:rsidRPr="000F1826">
              <w:rPr>
                <w:i/>
                <w:sz w:val="24"/>
                <w:szCs w:val="24"/>
              </w:rPr>
              <w:t>Writing to Others</w:t>
            </w:r>
            <w:r>
              <w:rPr>
                <w:i/>
                <w:sz w:val="24"/>
                <w:szCs w:val="24"/>
              </w:rPr>
              <w:t>”</w:t>
            </w: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>Lesson 1: Personal Notes and Letters: pgs 4-11.</w:t>
            </w: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  <w:r w:rsidRPr="000F1826">
              <w:rPr>
                <w:sz w:val="24"/>
                <w:szCs w:val="24"/>
              </w:rPr>
              <w:t xml:space="preserve"> assignment</w:t>
            </w:r>
            <w:r>
              <w:rPr>
                <w:sz w:val="24"/>
                <w:szCs w:val="24"/>
              </w:rPr>
              <w:t xml:space="preserve"> from website</w:t>
            </w:r>
            <w:r w:rsidRPr="000F1826">
              <w:rPr>
                <w:sz w:val="24"/>
                <w:szCs w:val="24"/>
              </w:rPr>
              <w:t>—do as homework.</w:t>
            </w:r>
          </w:p>
          <w:p w:rsidR="00ED614A" w:rsidRPr="0022748E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Homework</w:t>
            </w:r>
          </w:p>
          <w:p w:rsidR="00ED614A" w:rsidRDefault="00ED614A" w:rsidP="00EB606F">
            <w:pPr>
              <w:ind w:left="720"/>
              <w:rPr>
                <w:sz w:val="24"/>
                <w:szCs w:val="24"/>
              </w:rPr>
            </w:pPr>
            <w:r w:rsidRPr="00851BBF">
              <w:rPr>
                <w:sz w:val="24"/>
                <w:szCs w:val="24"/>
              </w:rPr>
              <w:t>Lesson 1:</w:t>
            </w:r>
            <w:r w:rsidRPr="000F1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Personal Letters—three parts:</w:t>
            </w: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*Thank you note</w:t>
            </w:r>
            <w:proofErr w:type="gramStart"/>
            <w:r>
              <w:rPr>
                <w:sz w:val="24"/>
                <w:szCs w:val="24"/>
              </w:rPr>
              <w:t>,  *</w:t>
            </w:r>
            <w:proofErr w:type="gramEnd"/>
            <w:r>
              <w:rPr>
                <w:sz w:val="24"/>
                <w:szCs w:val="24"/>
              </w:rPr>
              <w:t>Sympathy</w:t>
            </w:r>
            <w:r w:rsidRPr="000F1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note, *P</w:t>
            </w:r>
            <w:r w:rsidRPr="000F1826">
              <w:rPr>
                <w:sz w:val="24"/>
                <w:szCs w:val="24"/>
              </w:rPr>
              <w:t xml:space="preserve">ersonal letter. </w:t>
            </w:r>
          </w:p>
          <w:p w:rsidR="00ED614A" w:rsidRDefault="00ED614A" w:rsidP="00EB606F">
            <w:p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 xml:space="preserve"> </w:t>
            </w:r>
          </w:p>
          <w:p w:rsidR="00ED614A" w:rsidRDefault="00ED614A" w:rsidP="00EB606F">
            <w:pPr>
              <w:rPr>
                <w:sz w:val="24"/>
                <w:szCs w:val="24"/>
              </w:rPr>
            </w:pPr>
          </w:p>
          <w:p w:rsidR="00ED614A" w:rsidRDefault="00ED614A" w:rsidP="00EB606F">
            <w:pPr>
              <w:rPr>
                <w:sz w:val="24"/>
                <w:szCs w:val="24"/>
              </w:rPr>
            </w:pPr>
          </w:p>
          <w:p w:rsidR="00ED614A" w:rsidRDefault="00ED614A" w:rsidP="00EB606F">
            <w:pPr>
              <w:rPr>
                <w:sz w:val="24"/>
                <w:szCs w:val="24"/>
              </w:rPr>
            </w:pPr>
          </w:p>
          <w:p w:rsidR="00ED614A" w:rsidRDefault="00ED614A" w:rsidP="00EB606F">
            <w:pPr>
              <w:rPr>
                <w:sz w:val="24"/>
                <w:szCs w:val="24"/>
              </w:rPr>
            </w:pPr>
          </w:p>
          <w:p w:rsidR="00ED614A" w:rsidRDefault="00ED614A" w:rsidP="00EB606F">
            <w:pPr>
              <w:rPr>
                <w:sz w:val="24"/>
                <w:szCs w:val="24"/>
              </w:rPr>
            </w:pPr>
          </w:p>
          <w:p w:rsidR="00ED614A" w:rsidRDefault="00ED614A" w:rsidP="00EB606F">
            <w:pPr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ED614A" w:rsidRDefault="00ED614A" w:rsidP="00EB606F">
            <w:pPr>
              <w:rPr>
                <w:b/>
                <w:sz w:val="24"/>
                <w:szCs w:val="24"/>
              </w:rPr>
            </w:pPr>
            <w:r w:rsidRPr="000F1826">
              <w:rPr>
                <w:b/>
                <w:sz w:val="24"/>
                <w:szCs w:val="24"/>
              </w:rPr>
              <w:t>Sept 23</w:t>
            </w:r>
          </w:p>
          <w:p w:rsidR="00ED614A" w:rsidRPr="000F1826" w:rsidRDefault="00ED614A" w:rsidP="00EB606F">
            <w:pPr>
              <w:rPr>
                <w:b/>
                <w:sz w:val="24"/>
                <w:szCs w:val="24"/>
              </w:rPr>
            </w:pPr>
          </w:p>
          <w:p w:rsidR="00ED614A" w:rsidRPr="00603E9B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603E9B">
              <w:rPr>
                <w:sz w:val="24"/>
                <w:szCs w:val="24"/>
                <w:highlight w:val="yellow"/>
              </w:rPr>
              <w:t xml:space="preserve">Lesson 1 due. </w:t>
            </w:r>
          </w:p>
          <w:p w:rsidR="00ED614A" w:rsidRPr="000F1826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 xml:space="preserve">Preview </w:t>
            </w:r>
            <w:r w:rsidRPr="000F1826">
              <w:rPr>
                <w:i/>
                <w:sz w:val="24"/>
                <w:szCs w:val="24"/>
              </w:rPr>
              <w:t>Language Builder</w:t>
            </w:r>
            <w:r w:rsidRPr="000F1826">
              <w:rPr>
                <w:sz w:val="24"/>
                <w:szCs w:val="24"/>
              </w:rPr>
              <w:t xml:space="preserve"> text</w:t>
            </w:r>
            <w:r>
              <w:rPr>
                <w:sz w:val="24"/>
                <w:szCs w:val="24"/>
              </w:rPr>
              <w:t>book</w:t>
            </w:r>
            <w:r w:rsidRPr="000F1826">
              <w:rPr>
                <w:sz w:val="24"/>
                <w:szCs w:val="24"/>
              </w:rPr>
              <w:t>:</w:t>
            </w:r>
          </w:p>
          <w:p w:rsidR="00ED614A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 xml:space="preserve">Find your level in </w:t>
            </w:r>
            <w:r w:rsidRPr="000F1826">
              <w:rPr>
                <w:i/>
                <w:sz w:val="24"/>
                <w:szCs w:val="24"/>
              </w:rPr>
              <w:t>Language Builder</w:t>
            </w:r>
            <w:r w:rsidRPr="000F1826">
              <w:rPr>
                <w:sz w:val="24"/>
                <w:szCs w:val="24"/>
              </w:rPr>
              <w:t xml:space="preserve">. </w:t>
            </w:r>
          </w:p>
          <w:p w:rsidR="00ED614A" w:rsidRPr="000F1826" w:rsidRDefault="00ED614A" w:rsidP="00EB60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826">
              <w:rPr>
                <w:sz w:val="24"/>
                <w:szCs w:val="24"/>
              </w:rPr>
              <w:t>Begin Pre-test for your level.</w:t>
            </w:r>
          </w:p>
          <w:p w:rsidR="00ED614A" w:rsidRPr="000F1826" w:rsidRDefault="00ED614A" w:rsidP="00EB606F">
            <w:pPr>
              <w:rPr>
                <w:sz w:val="24"/>
                <w:szCs w:val="24"/>
              </w:rPr>
            </w:pPr>
          </w:p>
          <w:p w:rsidR="00ED614A" w:rsidRPr="000F1826" w:rsidRDefault="00ED614A" w:rsidP="00EB606F">
            <w:pPr>
              <w:rPr>
                <w:b/>
                <w:sz w:val="24"/>
                <w:szCs w:val="24"/>
              </w:rPr>
            </w:pPr>
          </w:p>
        </w:tc>
      </w:tr>
      <w:tr w:rsidR="00ED614A" w:rsidTr="00ED614A">
        <w:tblPrEx>
          <w:tblLook w:val="01E0"/>
        </w:tblPrEx>
        <w:trPr>
          <w:trHeight w:val="8106"/>
        </w:trPr>
        <w:tc>
          <w:tcPr>
            <w:tcW w:w="1260" w:type="dxa"/>
          </w:tcPr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Wk 2</w:t>
            </w: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ED614A" w:rsidRPr="00B464CA" w:rsidRDefault="00ED614A" w:rsidP="00EB60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ED614A" w:rsidRPr="00B464CA" w:rsidRDefault="00ED614A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Sept 26</w:t>
            </w:r>
          </w:p>
          <w:p w:rsidR="00ED614A" w:rsidRPr="00B464CA" w:rsidRDefault="00ED614A" w:rsidP="00EB606F">
            <w:pPr>
              <w:rPr>
                <w:sz w:val="24"/>
                <w:szCs w:val="24"/>
                <w:u w:val="single"/>
              </w:rPr>
            </w:pPr>
            <w:r w:rsidRPr="00B464CA">
              <w:rPr>
                <w:sz w:val="24"/>
                <w:szCs w:val="24"/>
                <w:u w:val="single"/>
              </w:rPr>
              <w:t>4 Minute Journal Write:</w:t>
            </w:r>
            <w:r w:rsidRPr="00B464CA">
              <w:rPr>
                <w:sz w:val="24"/>
                <w:szCs w:val="24"/>
              </w:rPr>
              <w:t xml:space="preserve"> Tell about someone you admire as a worker—a model for you, and person you do not know well. Can share with class.</w:t>
            </w:r>
          </w:p>
          <w:p w:rsidR="00ED614A" w:rsidRPr="00B464CA" w:rsidRDefault="00ED614A" w:rsidP="00EB60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i/>
                <w:sz w:val="24"/>
                <w:szCs w:val="24"/>
              </w:rPr>
              <w:t>Language Builder (LB):</w:t>
            </w:r>
            <w:r w:rsidRPr="00B464CA">
              <w:rPr>
                <w:sz w:val="24"/>
                <w:szCs w:val="24"/>
              </w:rPr>
              <w:t xml:space="preserve"> continue working on Pre-test. Correct with key. Share results with instructor. Put pre-test in your </w:t>
            </w:r>
            <w:r>
              <w:rPr>
                <w:sz w:val="24"/>
                <w:szCs w:val="24"/>
              </w:rPr>
              <w:t xml:space="preserve">class </w:t>
            </w:r>
            <w:proofErr w:type="gramStart"/>
            <w:r>
              <w:rPr>
                <w:sz w:val="24"/>
                <w:szCs w:val="24"/>
              </w:rPr>
              <w:t xml:space="preserve">file </w:t>
            </w:r>
            <w:r w:rsidRPr="00B464CA">
              <w:rPr>
                <w:sz w:val="24"/>
                <w:szCs w:val="24"/>
              </w:rPr>
              <w:t xml:space="preserve"> and</w:t>
            </w:r>
            <w:proofErr w:type="gramEnd"/>
            <w:r w:rsidRPr="00B464CA">
              <w:rPr>
                <w:sz w:val="24"/>
                <w:szCs w:val="24"/>
              </w:rPr>
              <w:t xml:space="preserve"> leave in file cabinet.</w:t>
            </w:r>
          </w:p>
          <w:p w:rsidR="00ED614A" w:rsidRPr="00B464CA" w:rsidRDefault="00ED614A" w:rsidP="00EB606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D614A" w:rsidRPr="00B464CA" w:rsidRDefault="00ED614A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 xml:space="preserve"> Sept 27</w:t>
            </w:r>
          </w:p>
          <w:p w:rsidR="00ED614A" w:rsidRPr="00B464CA" w:rsidRDefault="00ED614A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4 Minute Journal Write</w:t>
            </w:r>
            <w:r w:rsidRPr="00B464CA">
              <w:rPr>
                <w:sz w:val="24"/>
                <w:szCs w:val="24"/>
              </w:rPr>
              <w:t>: Tell about a decision you made that changed the direction of your life.</w:t>
            </w:r>
          </w:p>
          <w:p w:rsidR="00ED614A" w:rsidRPr="00B464CA" w:rsidRDefault="00ED614A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Can share with class.</w:t>
            </w:r>
          </w:p>
          <w:p w:rsidR="00ED614A" w:rsidRPr="00B464CA" w:rsidRDefault="00ED614A" w:rsidP="00EB606F">
            <w:pPr>
              <w:rPr>
                <w:sz w:val="24"/>
                <w:szCs w:val="24"/>
              </w:rPr>
            </w:pPr>
          </w:p>
          <w:p w:rsidR="00ED614A" w:rsidRPr="00B464CA" w:rsidRDefault="00ED614A" w:rsidP="00EB60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i/>
                <w:sz w:val="24"/>
                <w:szCs w:val="24"/>
              </w:rPr>
              <w:t>LB:</w:t>
            </w:r>
            <w:r w:rsidRPr="00B464CA">
              <w:rPr>
                <w:sz w:val="24"/>
                <w:szCs w:val="24"/>
              </w:rPr>
              <w:t xml:space="preserve"> continue working on Pre-test. Correct with key. Share results with instructor. Put pre-test in your folder and leave in file cabinet. You can work on LB on Thursday, if not done.</w:t>
            </w:r>
          </w:p>
          <w:p w:rsidR="00ED614A" w:rsidRPr="00B464CA" w:rsidRDefault="00ED614A" w:rsidP="00EB606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D614A" w:rsidRPr="00B464CA" w:rsidRDefault="00ED614A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Sep 28</w:t>
            </w:r>
          </w:p>
          <w:p w:rsidR="00ED614A" w:rsidRPr="00B464CA" w:rsidRDefault="00ED614A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4 Minute Journal Write:</w:t>
            </w:r>
            <w:r w:rsidRPr="00B464CA">
              <w:rPr>
                <w:sz w:val="24"/>
                <w:szCs w:val="24"/>
              </w:rPr>
              <w:t xml:space="preserve"> Why do people need certificates or degrees to get higher paying work? What good is a certificate or degree?</w:t>
            </w:r>
          </w:p>
          <w:p w:rsidR="00ED614A" w:rsidRPr="00B464CA" w:rsidRDefault="00ED614A" w:rsidP="00EB606F">
            <w:pPr>
              <w:rPr>
                <w:sz w:val="24"/>
                <w:szCs w:val="24"/>
                <w:u w:val="single"/>
              </w:rPr>
            </w:pPr>
          </w:p>
          <w:p w:rsidR="00ED614A" w:rsidRPr="00EF60F8" w:rsidRDefault="00ED614A" w:rsidP="00EB60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60F8">
              <w:rPr>
                <w:i/>
                <w:sz w:val="24"/>
                <w:szCs w:val="24"/>
              </w:rPr>
              <w:t>Writing to Others (WTO)</w:t>
            </w:r>
            <w:r w:rsidRPr="00EF60F8">
              <w:rPr>
                <w:sz w:val="24"/>
                <w:szCs w:val="24"/>
              </w:rPr>
              <w:t xml:space="preserve">: Lesson 2: Invitations, pg 12-16. </w:t>
            </w:r>
            <w:r>
              <w:rPr>
                <w:sz w:val="24"/>
                <w:szCs w:val="24"/>
              </w:rPr>
              <w:t>Print and c</w:t>
            </w:r>
            <w:r w:rsidRPr="00EF60F8">
              <w:rPr>
                <w:sz w:val="24"/>
                <w:szCs w:val="24"/>
              </w:rPr>
              <w:t>omplete Lesson 2--Invitations Turn in tomorrow.</w:t>
            </w:r>
          </w:p>
          <w:p w:rsidR="00ED614A" w:rsidRDefault="00ED614A" w:rsidP="00EB60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 xml:space="preserve">Homework: </w:t>
            </w:r>
            <w:r w:rsidRPr="00B464CA">
              <w:rPr>
                <w:sz w:val="24"/>
                <w:szCs w:val="24"/>
              </w:rPr>
              <w:t xml:space="preserve">Journal Write: Tell about an invitation you accepted to go to an event. What happened at the event? </w:t>
            </w:r>
          </w:p>
          <w:p w:rsidR="00ED614A" w:rsidRPr="00B464CA" w:rsidRDefault="00ED614A" w:rsidP="00ED614A">
            <w:pPr>
              <w:ind w:left="720"/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3 min, at least</w:t>
            </w:r>
          </w:p>
        </w:tc>
        <w:tc>
          <w:tcPr>
            <w:tcW w:w="2460" w:type="dxa"/>
            <w:gridSpan w:val="2"/>
          </w:tcPr>
          <w:p w:rsidR="00ED614A" w:rsidRPr="00B464CA" w:rsidRDefault="00ED614A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Sept 29</w:t>
            </w:r>
          </w:p>
          <w:p w:rsidR="00ED614A" w:rsidRPr="00B464CA" w:rsidRDefault="00ED614A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5 Minute Journal Write:</w:t>
            </w:r>
            <w:r w:rsidRPr="00B464CA">
              <w:rPr>
                <w:sz w:val="24"/>
                <w:szCs w:val="24"/>
              </w:rPr>
              <w:t xml:space="preserve"> How will what you learn in this class help you in a future job?</w:t>
            </w:r>
          </w:p>
          <w:p w:rsidR="00ED614A" w:rsidRPr="00B464CA" w:rsidRDefault="00ED614A" w:rsidP="00EB606F">
            <w:pPr>
              <w:rPr>
                <w:sz w:val="24"/>
                <w:szCs w:val="24"/>
                <w:u w:val="single"/>
              </w:rPr>
            </w:pPr>
          </w:p>
          <w:p w:rsidR="00ED614A" w:rsidRPr="00B464CA" w:rsidRDefault="00ED614A" w:rsidP="00EB60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Work in </w:t>
            </w:r>
            <w:r w:rsidRPr="00B464CA">
              <w:rPr>
                <w:i/>
                <w:sz w:val="24"/>
                <w:szCs w:val="24"/>
              </w:rPr>
              <w:t>LB</w:t>
            </w:r>
            <w:r w:rsidRPr="00B464CA">
              <w:rPr>
                <w:sz w:val="24"/>
                <w:szCs w:val="24"/>
              </w:rPr>
              <w:t xml:space="preserve"> and/or complete </w:t>
            </w:r>
            <w:r w:rsidRPr="00603E9B">
              <w:rPr>
                <w:sz w:val="24"/>
                <w:szCs w:val="24"/>
              </w:rPr>
              <w:t>Lesson 2.</w:t>
            </w:r>
          </w:p>
          <w:p w:rsidR="00ED614A" w:rsidRPr="00603E9B" w:rsidRDefault="00ED614A" w:rsidP="00EB606F">
            <w:pPr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Lesson 2 due.</w:t>
            </w:r>
          </w:p>
          <w:p w:rsidR="00ED614A" w:rsidRPr="00B464CA" w:rsidRDefault="00ED614A" w:rsidP="00EB606F">
            <w:pPr>
              <w:ind w:left="720"/>
              <w:rPr>
                <w:sz w:val="24"/>
                <w:szCs w:val="24"/>
              </w:rPr>
            </w:pPr>
          </w:p>
          <w:p w:rsidR="00ED614A" w:rsidRPr="00B464CA" w:rsidRDefault="00ED614A" w:rsidP="00EB606F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Homework </w:t>
            </w:r>
            <w:r w:rsidRPr="00E43D35">
              <w:rPr>
                <w:b/>
                <w:sz w:val="24"/>
                <w:szCs w:val="24"/>
              </w:rPr>
              <w:t>Optional:</w:t>
            </w:r>
            <w:r w:rsidRPr="00B464CA">
              <w:rPr>
                <w:sz w:val="24"/>
                <w:szCs w:val="24"/>
              </w:rPr>
              <w:t xml:space="preserve"> Journal Write: Tell about a family relationship that is especially important to you. Write for at least 5 minutes. </w:t>
            </w:r>
          </w:p>
        </w:tc>
        <w:tc>
          <w:tcPr>
            <w:tcW w:w="2670" w:type="dxa"/>
          </w:tcPr>
          <w:p w:rsidR="00ED614A" w:rsidRPr="00B464CA" w:rsidRDefault="00ED614A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 xml:space="preserve">Sept 30 </w:t>
            </w:r>
          </w:p>
          <w:p w:rsidR="00ED614A" w:rsidRPr="00B464CA" w:rsidRDefault="00ED614A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5 Minute Journal Write:</w:t>
            </w:r>
            <w:r w:rsidRPr="00B464CA">
              <w:rPr>
                <w:sz w:val="24"/>
                <w:szCs w:val="24"/>
              </w:rPr>
              <w:t xml:space="preserve"> What changes or sacrifices have you made to go to school this fall? Can share with the class.</w:t>
            </w:r>
          </w:p>
          <w:p w:rsidR="00ED614A" w:rsidRPr="00B464CA" w:rsidRDefault="00ED614A" w:rsidP="00EB606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Lecture and work on sentences: What is a sentence? </w:t>
            </w:r>
          </w:p>
          <w:p w:rsidR="00ED614A" w:rsidRPr="00B464CA" w:rsidRDefault="00ED614A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5 requirements:</w:t>
            </w:r>
          </w:p>
          <w:p w:rsidR="00ED614A" w:rsidRDefault="00ED614A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Capitalization. Subject. Verb. Punctuation. Complete thought.</w:t>
            </w:r>
            <w:r w:rsidRPr="00B464CA">
              <w:rPr>
                <w:b/>
                <w:sz w:val="24"/>
                <w:szCs w:val="24"/>
              </w:rPr>
              <w:t xml:space="preserve"> </w:t>
            </w:r>
          </w:p>
          <w:p w:rsidR="00ED614A" w:rsidRPr="00B464CA" w:rsidRDefault="00ED614A" w:rsidP="00EB606F">
            <w:pPr>
              <w:rPr>
                <w:b/>
                <w:sz w:val="24"/>
                <w:szCs w:val="24"/>
              </w:rPr>
            </w:pPr>
          </w:p>
          <w:p w:rsidR="00ED614A" w:rsidRPr="00E43D35" w:rsidRDefault="00ED614A" w:rsidP="00EB606F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 xml:space="preserve">Homework: </w:t>
            </w:r>
            <w:r w:rsidRPr="0076235E">
              <w:rPr>
                <w:sz w:val="24"/>
                <w:szCs w:val="24"/>
              </w:rPr>
              <w:t>Print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2454">
              <w:rPr>
                <w:sz w:val="24"/>
                <w:szCs w:val="24"/>
              </w:rPr>
              <w:t>assignment:</w:t>
            </w:r>
          </w:p>
          <w:p w:rsidR="00ED614A" w:rsidRPr="00011430" w:rsidRDefault="00ED614A" w:rsidP="00EB606F">
            <w:pPr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“Simple Sentences A, B, and A</w:t>
            </w:r>
            <w:r w:rsidRPr="00882454">
              <w:rPr>
                <w:sz w:val="24"/>
                <w:szCs w:val="24"/>
              </w:rPr>
              <w:t>nswers.</w:t>
            </w:r>
            <w:r>
              <w:rPr>
                <w:sz w:val="24"/>
                <w:szCs w:val="24"/>
              </w:rPr>
              <w:t>”</w:t>
            </w:r>
          </w:p>
          <w:p w:rsidR="00ED614A" w:rsidRDefault="00ED614A" w:rsidP="00EB606F">
            <w:pPr>
              <w:ind w:left="720"/>
              <w:rPr>
                <w:sz w:val="24"/>
                <w:szCs w:val="24"/>
              </w:rPr>
            </w:pPr>
            <w:r w:rsidRPr="00882454">
              <w:rPr>
                <w:sz w:val="24"/>
                <w:szCs w:val="24"/>
              </w:rPr>
              <w:t>Correct it with answer key.</w:t>
            </w:r>
            <w:r w:rsidRPr="00B46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B464CA">
              <w:rPr>
                <w:sz w:val="24"/>
                <w:szCs w:val="24"/>
              </w:rPr>
              <w:t>ring completed on Monday.</w:t>
            </w:r>
          </w:p>
          <w:p w:rsidR="00ED614A" w:rsidRDefault="00ED614A" w:rsidP="00EB606F">
            <w:pPr>
              <w:ind w:left="720"/>
              <w:rPr>
                <w:sz w:val="24"/>
                <w:szCs w:val="24"/>
              </w:rPr>
            </w:pPr>
          </w:p>
          <w:p w:rsidR="00ED614A" w:rsidRDefault="00ED614A" w:rsidP="00EB606F">
            <w:pPr>
              <w:ind w:left="720"/>
              <w:rPr>
                <w:sz w:val="24"/>
                <w:szCs w:val="24"/>
              </w:rPr>
            </w:pPr>
          </w:p>
          <w:p w:rsidR="00ED614A" w:rsidRPr="00B464CA" w:rsidRDefault="00ED614A" w:rsidP="00EB606F">
            <w:pPr>
              <w:ind w:left="720"/>
              <w:rPr>
                <w:b/>
                <w:sz w:val="24"/>
                <w:szCs w:val="24"/>
              </w:rPr>
            </w:pPr>
          </w:p>
        </w:tc>
      </w:tr>
    </w:tbl>
    <w:p w:rsidR="00E44596" w:rsidRDefault="00ED614A" w:rsidP="00ED614A"/>
    <w:sectPr w:rsidR="00E44596" w:rsidSect="00ED61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C2B"/>
    <w:multiLevelType w:val="hybridMultilevel"/>
    <w:tmpl w:val="076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5495"/>
    <w:multiLevelType w:val="hybridMultilevel"/>
    <w:tmpl w:val="AA2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4496B"/>
    <w:multiLevelType w:val="hybridMultilevel"/>
    <w:tmpl w:val="F8C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compat/>
  <w:rsids>
    <w:rsidRoot w:val="00ED614A"/>
    <w:rsid w:val="00142E19"/>
    <w:rsid w:val="004333B9"/>
    <w:rsid w:val="006433AA"/>
    <w:rsid w:val="00663F8C"/>
    <w:rsid w:val="008F08FB"/>
    <w:rsid w:val="00944A3D"/>
    <w:rsid w:val="009F0165"/>
    <w:rsid w:val="00A06FF2"/>
    <w:rsid w:val="00C13CB2"/>
    <w:rsid w:val="00C32937"/>
    <w:rsid w:val="00C40D4B"/>
    <w:rsid w:val="00CF7F99"/>
    <w:rsid w:val="00E91181"/>
    <w:rsid w:val="00ED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4A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4A"/>
    <w:pPr>
      <w:ind w:left="720"/>
    </w:pPr>
  </w:style>
  <w:style w:type="character" w:styleId="Hyperlink">
    <w:name w:val="Hyperlink"/>
    <w:basedOn w:val="DefaultParagraphFont"/>
    <w:uiPriority w:val="99"/>
    <w:unhideWhenUsed/>
    <w:rsid w:val="00ED6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riganclasse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Company>South Puget Sound Community College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2011-09-20T00:45:00Z</dcterms:created>
  <dcterms:modified xsi:type="dcterms:W3CDTF">2011-09-20T00:49:00Z</dcterms:modified>
</cp:coreProperties>
</file>