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17" w:rsidRDefault="00E1729D" w:rsidP="006E1517">
      <w:pPr>
        <w:pStyle w:val="Default"/>
      </w:pPr>
      <w:r>
        <w:t>Name ______________________________   Date 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0"/>
      </w:tblGrid>
      <w:tr w:rsidR="006E1517" w:rsidRPr="006324F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370" w:type="dxa"/>
          </w:tcPr>
          <w:p w:rsidR="00C36D2A" w:rsidRPr="006324F9" w:rsidRDefault="006E1517" w:rsidP="00C36D2A">
            <w:pPr>
              <w:pStyle w:val="Default"/>
            </w:pPr>
            <w:r w:rsidRPr="006324F9">
              <w:t xml:space="preserve"> </w:t>
            </w:r>
          </w:p>
          <w:p w:rsidR="00C36D2A" w:rsidRPr="006324F9" w:rsidRDefault="00C36D2A" w:rsidP="00C36D2A">
            <w:pPr>
              <w:pStyle w:val="Default"/>
            </w:pPr>
            <w:r w:rsidRPr="006324F9">
              <w:t xml:space="preserve"> </w:t>
            </w:r>
            <w:r w:rsidR="006324F9" w:rsidRPr="006324F9">
              <w:rPr>
                <w:b/>
                <w:bCs/>
              </w:rPr>
              <w:t>ANTONYM GAME</w:t>
            </w:r>
            <w:r w:rsidRPr="006324F9">
              <w:rPr>
                <w:b/>
                <w:bCs/>
              </w:rPr>
              <w:t xml:space="preserve"> </w:t>
            </w:r>
          </w:p>
          <w:p w:rsidR="006324F9" w:rsidRPr="006324F9" w:rsidRDefault="006324F9" w:rsidP="00C36D2A">
            <w:pPr>
              <w:pStyle w:val="Default"/>
            </w:pPr>
          </w:p>
          <w:p w:rsidR="006324F9" w:rsidRPr="006324F9" w:rsidRDefault="006324F9" w:rsidP="00C36D2A">
            <w:pPr>
              <w:pStyle w:val="Default"/>
            </w:pPr>
          </w:p>
          <w:p w:rsidR="00C36D2A" w:rsidRPr="006324F9" w:rsidRDefault="00C36D2A" w:rsidP="00C36D2A">
            <w:pPr>
              <w:pStyle w:val="Default"/>
            </w:pPr>
            <w:r w:rsidRPr="006324F9">
              <w:t xml:space="preserve">An </w:t>
            </w:r>
            <w:r w:rsidRPr="006324F9">
              <w:rPr>
                <w:b/>
                <w:bCs/>
              </w:rPr>
              <w:t xml:space="preserve">antonym </w:t>
            </w:r>
            <w:r w:rsidRPr="006324F9">
              <w:t xml:space="preserve">is a word that is the opposite of another word in meaning. </w:t>
            </w:r>
          </w:p>
          <w:p w:rsidR="00C36D2A" w:rsidRPr="006324F9" w:rsidRDefault="00C36D2A" w:rsidP="00C36D2A">
            <w:pPr>
              <w:pStyle w:val="Default"/>
            </w:pPr>
            <w:r w:rsidRPr="006324F9">
              <w:t xml:space="preserve">EX: </w:t>
            </w:r>
            <w:r w:rsidRPr="006324F9">
              <w:rPr>
                <w:b/>
                <w:bCs/>
              </w:rPr>
              <w:t xml:space="preserve">hot </w:t>
            </w:r>
            <w:r w:rsidRPr="006324F9">
              <w:t xml:space="preserve">is the antonym of </w:t>
            </w:r>
            <w:r w:rsidRPr="006324F9">
              <w:rPr>
                <w:b/>
                <w:bCs/>
              </w:rPr>
              <w:t xml:space="preserve">cold. </w:t>
            </w: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C36D2A" w:rsidP="00C36D2A">
            <w:pPr>
              <w:pStyle w:val="Default"/>
            </w:pPr>
            <w:r w:rsidRPr="006324F9">
              <w:t xml:space="preserve">EXERCISE </w:t>
            </w:r>
          </w:p>
          <w:p w:rsidR="00C36D2A" w:rsidRPr="006324F9" w:rsidRDefault="00C36D2A" w:rsidP="00C36D2A">
            <w:pPr>
              <w:pStyle w:val="Default"/>
            </w:pPr>
            <w:r w:rsidRPr="006324F9">
              <w:t>Write an antonym for each of the following</w:t>
            </w:r>
            <w:r w:rsidR="00E1729D" w:rsidRPr="006324F9">
              <w:t>, going as quickly as you can.</w:t>
            </w:r>
            <w:r w:rsidRPr="006324F9">
              <w:t xml:space="preserve"> </w:t>
            </w: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E1729D" w:rsidP="00C36D2A">
            <w:pPr>
              <w:pStyle w:val="Default"/>
              <w:numPr>
                <w:ilvl w:val="0"/>
                <w:numId w:val="14"/>
              </w:numPr>
            </w:pPr>
            <w:r w:rsidRPr="006324F9">
              <w:t xml:space="preserve">good ______________ </w:t>
            </w:r>
            <w:r w:rsidR="00C36D2A" w:rsidRPr="006324F9">
              <w:t xml:space="preserve"> thin ______________ graceful ___________ </w:t>
            </w:r>
          </w:p>
          <w:p w:rsidR="00C36D2A" w:rsidRPr="006324F9" w:rsidRDefault="00C36D2A" w:rsidP="00C36D2A">
            <w:pPr>
              <w:pStyle w:val="Default"/>
              <w:ind w:left="720"/>
            </w:pPr>
          </w:p>
          <w:p w:rsidR="00C36D2A" w:rsidRPr="006324F9" w:rsidRDefault="00C36D2A" w:rsidP="00C36D2A">
            <w:pPr>
              <w:pStyle w:val="Default"/>
              <w:numPr>
                <w:ilvl w:val="0"/>
                <w:numId w:val="14"/>
              </w:numPr>
            </w:pPr>
            <w:r w:rsidRPr="006324F9">
              <w:t>sit _____</w:t>
            </w:r>
            <w:r w:rsidR="00E1729D" w:rsidRPr="006324F9">
              <w:t xml:space="preserve">___________  rich ______________ </w:t>
            </w:r>
            <w:r w:rsidRPr="006324F9">
              <w:t xml:space="preserve">old _______________ </w:t>
            </w:r>
          </w:p>
          <w:p w:rsidR="00C36D2A" w:rsidRPr="006324F9" w:rsidRDefault="00C36D2A" w:rsidP="00C36D2A">
            <w:pPr>
              <w:pStyle w:val="Default"/>
              <w:ind w:left="720"/>
            </w:pPr>
          </w:p>
          <w:p w:rsidR="00C36D2A" w:rsidRPr="006324F9" w:rsidRDefault="00E1729D" w:rsidP="00C36D2A">
            <w:pPr>
              <w:pStyle w:val="Default"/>
              <w:numPr>
                <w:ilvl w:val="0"/>
                <w:numId w:val="14"/>
              </w:numPr>
            </w:pPr>
            <w:r w:rsidRPr="006324F9">
              <w:t xml:space="preserve">dull _______________  narrow ___________ </w:t>
            </w:r>
            <w:r w:rsidR="00C36D2A" w:rsidRPr="006324F9">
              <w:t xml:space="preserve"> arrive _____________</w:t>
            </w: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E1729D" w:rsidP="00C36D2A">
            <w:pPr>
              <w:pStyle w:val="Default"/>
              <w:numPr>
                <w:ilvl w:val="0"/>
                <w:numId w:val="14"/>
              </w:numPr>
            </w:pPr>
            <w:r w:rsidRPr="006324F9">
              <w:t xml:space="preserve"> thick ______________ useful ____________ </w:t>
            </w:r>
            <w:r w:rsidR="00C36D2A" w:rsidRPr="006324F9">
              <w:t xml:space="preserve">late ______________ </w:t>
            </w: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E1729D" w:rsidP="00C36D2A">
            <w:pPr>
              <w:pStyle w:val="Default"/>
              <w:numPr>
                <w:ilvl w:val="0"/>
                <w:numId w:val="14"/>
              </w:numPr>
            </w:pPr>
            <w:r w:rsidRPr="006324F9">
              <w:t xml:space="preserve">lost _______________  strong ____________ </w:t>
            </w:r>
            <w:r w:rsidR="00C36D2A" w:rsidRPr="006324F9">
              <w:t xml:space="preserve"> kind ______________ </w:t>
            </w: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E1729D" w:rsidP="00C36D2A">
            <w:pPr>
              <w:pStyle w:val="Default"/>
              <w:numPr>
                <w:ilvl w:val="0"/>
                <w:numId w:val="14"/>
              </w:numPr>
            </w:pPr>
            <w:r w:rsidRPr="006324F9">
              <w:t xml:space="preserve">welcome ___________  tall ______________ </w:t>
            </w:r>
            <w:r w:rsidR="00C36D2A" w:rsidRPr="006324F9">
              <w:t>empty ___________</w:t>
            </w:r>
          </w:p>
          <w:p w:rsidR="00C36D2A" w:rsidRPr="006324F9" w:rsidRDefault="00C36D2A" w:rsidP="00C36D2A">
            <w:pPr>
              <w:pStyle w:val="Default"/>
              <w:ind w:left="720"/>
            </w:pPr>
          </w:p>
          <w:p w:rsidR="00C36D2A" w:rsidRPr="006324F9" w:rsidRDefault="00C36D2A" w:rsidP="00C36D2A">
            <w:pPr>
              <w:pStyle w:val="Default"/>
            </w:pPr>
            <w:r w:rsidRPr="006324F9">
              <w:t xml:space="preserve">   </w:t>
            </w:r>
            <w:r w:rsidR="006324F9">
              <w:t xml:space="preserve">   </w:t>
            </w:r>
            <w:r w:rsidR="00E1729D" w:rsidRPr="006324F9">
              <w:t xml:space="preserve">7.  happy ____________    yes _____________   </w:t>
            </w:r>
            <w:r w:rsidRPr="006324F9">
              <w:t xml:space="preserve"> heavy ____________</w:t>
            </w: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C36D2A" w:rsidP="00C36D2A">
            <w:pPr>
              <w:pStyle w:val="Default"/>
            </w:pPr>
            <w:r w:rsidRPr="006324F9">
              <w:t xml:space="preserve"> </w:t>
            </w:r>
          </w:p>
          <w:p w:rsidR="00C36D2A" w:rsidRPr="006324F9" w:rsidRDefault="006324F9" w:rsidP="00E1729D">
            <w:pPr>
              <w:pStyle w:val="Default"/>
            </w:pPr>
            <w:r>
              <w:t xml:space="preserve">      </w:t>
            </w:r>
            <w:r w:rsidR="00E1729D" w:rsidRPr="006324F9">
              <w:t xml:space="preserve">8.    gain _____________ </w:t>
            </w:r>
            <w:r w:rsidR="00C36D2A" w:rsidRPr="006324F9">
              <w:t xml:space="preserve"> up ______</w:t>
            </w:r>
            <w:r w:rsidR="00E1729D" w:rsidRPr="006324F9">
              <w:t xml:space="preserve">_________ </w:t>
            </w:r>
            <w:r w:rsidR="00C36D2A" w:rsidRPr="006324F9">
              <w:t xml:space="preserve">weep _____________ </w:t>
            </w:r>
          </w:p>
          <w:p w:rsidR="00C36D2A" w:rsidRPr="006324F9" w:rsidRDefault="00C36D2A" w:rsidP="00C36D2A">
            <w:pPr>
              <w:pStyle w:val="Default"/>
              <w:ind w:left="360"/>
            </w:pPr>
          </w:p>
          <w:p w:rsidR="00C36D2A" w:rsidRPr="006324F9" w:rsidRDefault="00E1729D" w:rsidP="006324F9">
            <w:pPr>
              <w:pStyle w:val="Default"/>
              <w:numPr>
                <w:ilvl w:val="0"/>
                <w:numId w:val="17"/>
              </w:numPr>
            </w:pPr>
            <w:r w:rsidRPr="006324F9">
              <w:t xml:space="preserve">accept ____________  quiet _____________ </w:t>
            </w:r>
            <w:r w:rsidR="00C36D2A" w:rsidRPr="006324F9">
              <w:t>cold ______________</w:t>
            </w:r>
          </w:p>
          <w:p w:rsidR="00C36D2A" w:rsidRPr="006324F9" w:rsidRDefault="00C36D2A" w:rsidP="00C36D2A">
            <w:pPr>
              <w:pStyle w:val="Default"/>
            </w:pPr>
          </w:p>
          <w:p w:rsidR="00C36D2A" w:rsidRPr="006324F9" w:rsidRDefault="00E1729D" w:rsidP="00E1729D">
            <w:pPr>
              <w:pStyle w:val="Default"/>
              <w:numPr>
                <w:ilvl w:val="0"/>
                <w:numId w:val="17"/>
              </w:numPr>
            </w:pPr>
            <w:r w:rsidRPr="006324F9">
              <w:t xml:space="preserve">untidy ____________  lazy ______________ </w:t>
            </w:r>
            <w:r w:rsidR="00C36D2A" w:rsidRPr="006324F9">
              <w:t xml:space="preserve">agreeable __________ </w:t>
            </w:r>
          </w:p>
          <w:p w:rsidR="00C36D2A" w:rsidRPr="006324F9" w:rsidRDefault="00C36D2A" w:rsidP="00C36D2A">
            <w:pPr>
              <w:pStyle w:val="Default"/>
              <w:ind w:left="360"/>
            </w:pPr>
          </w:p>
          <w:p w:rsidR="006E1517" w:rsidRPr="006324F9" w:rsidRDefault="006E1517" w:rsidP="006E1517">
            <w:pPr>
              <w:pStyle w:val="Default"/>
            </w:pPr>
          </w:p>
        </w:tc>
      </w:tr>
      <w:tr w:rsidR="00C36D2A" w:rsidRPr="006324F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370" w:type="dxa"/>
          </w:tcPr>
          <w:p w:rsidR="00C36D2A" w:rsidRPr="006324F9" w:rsidRDefault="00C36D2A" w:rsidP="00C36D2A">
            <w:pPr>
              <w:pStyle w:val="Default"/>
            </w:pPr>
          </w:p>
        </w:tc>
      </w:tr>
      <w:tr w:rsidR="00C36D2A" w:rsidRPr="006324F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370" w:type="dxa"/>
          </w:tcPr>
          <w:p w:rsidR="00C36D2A" w:rsidRPr="006324F9" w:rsidRDefault="00C36D2A" w:rsidP="00C36D2A">
            <w:pPr>
              <w:pStyle w:val="Default"/>
            </w:pPr>
          </w:p>
        </w:tc>
      </w:tr>
    </w:tbl>
    <w:p w:rsidR="006E1517" w:rsidRPr="006324F9" w:rsidRDefault="006E1517" w:rsidP="006E151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70"/>
      </w:tblGrid>
      <w:tr w:rsidR="006E151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370" w:type="dxa"/>
          </w:tcPr>
          <w:p w:rsidR="006E1517" w:rsidRDefault="006E15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E1517" w:rsidRDefault="006E1517" w:rsidP="006E1517">
      <w:pPr>
        <w:pStyle w:val="Default"/>
      </w:pPr>
    </w:p>
    <w:p w:rsidR="006E1517" w:rsidRDefault="006E1517" w:rsidP="006E1517">
      <w:pPr>
        <w:pStyle w:val="Default"/>
      </w:pPr>
    </w:p>
    <w:p w:rsidR="006E1517" w:rsidRDefault="006E1517" w:rsidP="006E1517">
      <w:pPr>
        <w:pStyle w:val="Default"/>
      </w:pPr>
      <w:r>
        <w:t xml:space="preserve"> </w:t>
      </w:r>
    </w:p>
    <w:sectPr w:rsidR="006E1517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3D3"/>
    <w:multiLevelType w:val="multilevel"/>
    <w:tmpl w:val="FC2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31134"/>
    <w:multiLevelType w:val="hybridMultilevel"/>
    <w:tmpl w:val="06D467A0"/>
    <w:lvl w:ilvl="0" w:tplc="4D40162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01775B"/>
    <w:multiLevelType w:val="multilevel"/>
    <w:tmpl w:val="74D4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A5C5E"/>
    <w:multiLevelType w:val="multilevel"/>
    <w:tmpl w:val="868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37137"/>
    <w:multiLevelType w:val="multilevel"/>
    <w:tmpl w:val="5BB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C7432"/>
    <w:multiLevelType w:val="multilevel"/>
    <w:tmpl w:val="F138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964C6"/>
    <w:multiLevelType w:val="multilevel"/>
    <w:tmpl w:val="A048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A5581"/>
    <w:multiLevelType w:val="hybridMultilevel"/>
    <w:tmpl w:val="ECBE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5497"/>
    <w:multiLevelType w:val="hybridMultilevel"/>
    <w:tmpl w:val="D120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75DBA"/>
    <w:multiLevelType w:val="multilevel"/>
    <w:tmpl w:val="E09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ED49F3"/>
    <w:multiLevelType w:val="hybridMultilevel"/>
    <w:tmpl w:val="4B94CECE"/>
    <w:lvl w:ilvl="0" w:tplc="8244C8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D1C8D"/>
    <w:multiLevelType w:val="multilevel"/>
    <w:tmpl w:val="1076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D51D2"/>
    <w:multiLevelType w:val="multilevel"/>
    <w:tmpl w:val="4C8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56D31"/>
    <w:multiLevelType w:val="multilevel"/>
    <w:tmpl w:val="7F8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26476"/>
    <w:multiLevelType w:val="multilevel"/>
    <w:tmpl w:val="BB0E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64B33"/>
    <w:multiLevelType w:val="multilevel"/>
    <w:tmpl w:val="3ED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22608"/>
    <w:multiLevelType w:val="multilevel"/>
    <w:tmpl w:val="6292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E1517"/>
    <w:rsid w:val="00142E19"/>
    <w:rsid w:val="003E4A32"/>
    <w:rsid w:val="006324F9"/>
    <w:rsid w:val="006433AA"/>
    <w:rsid w:val="00663F8C"/>
    <w:rsid w:val="006E1517"/>
    <w:rsid w:val="008F08FB"/>
    <w:rsid w:val="00944A3D"/>
    <w:rsid w:val="009F0165"/>
    <w:rsid w:val="00A06FF2"/>
    <w:rsid w:val="00C13CB2"/>
    <w:rsid w:val="00C32937"/>
    <w:rsid w:val="00C36D2A"/>
    <w:rsid w:val="00C40D4B"/>
    <w:rsid w:val="00CF7F99"/>
    <w:rsid w:val="00E1729D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paragraph" w:styleId="Heading1">
    <w:name w:val="heading 1"/>
    <w:basedOn w:val="Normal"/>
    <w:next w:val="Normal"/>
    <w:link w:val="Heading1Char"/>
    <w:uiPriority w:val="9"/>
    <w:qFormat/>
    <w:rsid w:val="006E1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E1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getools">
    <w:name w:val="page_tools"/>
    <w:basedOn w:val="Normal"/>
    <w:rsid w:val="006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cite">
    <w:name w:val="link-cite"/>
    <w:basedOn w:val="DefaultParagraphFont"/>
    <w:rsid w:val="006E1517"/>
  </w:style>
  <w:style w:type="character" w:styleId="Hyperlink">
    <w:name w:val="Hyperlink"/>
    <w:basedOn w:val="DefaultParagraphFont"/>
    <w:uiPriority w:val="99"/>
    <w:semiHidden/>
    <w:unhideWhenUsed/>
    <w:rsid w:val="006E151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plusonebutton">
    <w:name w:val="st_plusone_button"/>
    <w:basedOn w:val="DefaultParagraphFont"/>
    <w:rsid w:val="006E15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5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517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rsid w:val="006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ad"/>
    <w:basedOn w:val="Normal"/>
    <w:rsid w:val="006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6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517"/>
    <w:rPr>
      <w:b/>
      <w:bCs/>
    </w:rPr>
  </w:style>
  <w:style w:type="character" w:customStyle="1" w:styleId="footerlink">
    <w:name w:val="footer_link"/>
    <w:basedOn w:val="DefaultParagraphFont"/>
    <w:rsid w:val="006E1517"/>
  </w:style>
  <w:style w:type="paragraph" w:customStyle="1" w:styleId="cite">
    <w:name w:val="cite"/>
    <w:basedOn w:val="Normal"/>
    <w:rsid w:val="006E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1517"/>
    <w:rPr>
      <w:i/>
      <w:iCs/>
    </w:rPr>
  </w:style>
  <w:style w:type="paragraph" w:customStyle="1" w:styleId="Default">
    <w:name w:val="Default"/>
    <w:rsid w:val="006E15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1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2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7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2011-10-01T01:13:00Z</dcterms:created>
  <dcterms:modified xsi:type="dcterms:W3CDTF">2011-10-01T01:40:00Z</dcterms:modified>
</cp:coreProperties>
</file>