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790"/>
        <w:gridCol w:w="2610"/>
        <w:gridCol w:w="2790"/>
        <w:gridCol w:w="2460"/>
        <w:gridCol w:w="2670"/>
      </w:tblGrid>
      <w:tr w:rsidR="00F6524B" w:rsidRPr="000F11FE" w:rsidTr="00F6524B">
        <w:tc>
          <w:tcPr>
            <w:tcW w:w="1008" w:type="dxa"/>
          </w:tcPr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Wk 7</w:t>
            </w:r>
          </w:p>
        </w:tc>
        <w:tc>
          <w:tcPr>
            <w:tcW w:w="2790" w:type="dxa"/>
          </w:tcPr>
          <w:p w:rsidR="00F6524B" w:rsidRPr="000F11FE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 xml:space="preserve"> </w:t>
            </w:r>
          </w:p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Oct. 31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  <w:u w:val="single"/>
              </w:rPr>
              <w:t>11 Minute Journal Write</w:t>
            </w:r>
            <w:r w:rsidRPr="000F11FE">
              <w:rPr>
                <w:sz w:val="24"/>
                <w:szCs w:val="24"/>
              </w:rPr>
              <w:t>: What are the traits of a successful person?</w:t>
            </w:r>
          </w:p>
          <w:p w:rsidR="00F6524B" w:rsidRPr="000F11FE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Paragraphing</w:t>
            </w:r>
            <w:r>
              <w:rPr>
                <w:sz w:val="24"/>
                <w:szCs w:val="24"/>
              </w:rPr>
              <w:t>—</w:t>
            </w:r>
            <w:proofErr w:type="gramStart"/>
            <w:r>
              <w:rPr>
                <w:sz w:val="24"/>
                <w:szCs w:val="24"/>
              </w:rPr>
              <w:t>What</w:t>
            </w:r>
            <w:proofErr w:type="gramEnd"/>
            <w:r>
              <w:rPr>
                <w:sz w:val="24"/>
                <w:szCs w:val="24"/>
              </w:rPr>
              <w:t xml:space="preserve"> is a paragraph?</w:t>
            </w:r>
          </w:p>
          <w:p w:rsidR="00F6524B" w:rsidRPr="000F11FE" w:rsidRDefault="00F6524B" w:rsidP="00EB606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paragraphing e</w:t>
            </w:r>
            <w:r w:rsidRPr="000F11FE">
              <w:rPr>
                <w:sz w:val="24"/>
                <w:szCs w:val="24"/>
              </w:rPr>
              <w:t>xercises.</w:t>
            </w:r>
          </w:p>
          <w:p w:rsidR="00F6524B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  <w:u w:val="single"/>
              </w:rPr>
              <w:t>Homework</w:t>
            </w:r>
            <w:r w:rsidRPr="000F11FE">
              <w:rPr>
                <w:sz w:val="24"/>
                <w:szCs w:val="24"/>
              </w:rPr>
              <w:t>: See Anna in Career Cente</w:t>
            </w:r>
            <w:r>
              <w:rPr>
                <w:sz w:val="24"/>
                <w:szCs w:val="24"/>
              </w:rPr>
              <w:t xml:space="preserve">r this week to review resume. See homework for last Friday. </w:t>
            </w:r>
          </w:p>
          <w:p w:rsidR="00F6524B" w:rsidRPr="00F60365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0365">
              <w:rPr>
                <w:sz w:val="24"/>
                <w:szCs w:val="24"/>
              </w:rPr>
              <w:t>Print “Paragraphs-Topic Sentences”</w:t>
            </w:r>
            <w:r>
              <w:rPr>
                <w:sz w:val="24"/>
                <w:szCs w:val="24"/>
              </w:rPr>
              <w:t xml:space="preserve"> from website for tomorrow.</w:t>
            </w:r>
          </w:p>
          <w:p w:rsidR="00F6524B" w:rsidRPr="000F11FE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Remember, you may always make timed journal entries as optional homework.</w:t>
            </w:r>
          </w:p>
        </w:tc>
        <w:tc>
          <w:tcPr>
            <w:tcW w:w="2610" w:type="dxa"/>
          </w:tcPr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Nov. 1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  <w:u w:val="single"/>
              </w:rPr>
              <w:t>12 Minute Journal Write</w:t>
            </w:r>
            <w:r w:rsidRPr="000F11FE">
              <w:rPr>
                <w:sz w:val="24"/>
                <w:szCs w:val="24"/>
              </w:rPr>
              <w:t>: What are traits of “popular” people--someone who is well liked by others?</w:t>
            </w:r>
          </w:p>
          <w:p w:rsidR="00F6524B" w:rsidRPr="000F11FE" w:rsidRDefault="00F6524B" w:rsidP="00F6524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Paragraph review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</w:p>
          <w:p w:rsidR="00F6524B" w:rsidRPr="000F11FE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Paragraphs-topic s</w:t>
            </w:r>
            <w:r w:rsidRPr="000F11FE">
              <w:rPr>
                <w:sz w:val="24"/>
                <w:szCs w:val="24"/>
              </w:rPr>
              <w:t>entences and supporting detail</w:t>
            </w:r>
            <w:r>
              <w:rPr>
                <w:sz w:val="24"/>
                <w:szCs w:val="24"/>
              </w:rPr>
              <w:t>. Begin “Paragraphs-topic Sentences” exercise. Due</w:t>
            </w:r>
            <w:r w:rsidRPr="000F11FE">
              <w:rPr>
                <w:sz w:val="24"/>
                <w:szCs w:val="24"/>
              </w:rPr>
              <w:t xml:space="preserve"> tomorrow.</w:t>
            </w:r>
          </w:p>
          <w:p w:rsidR="00F6524B" w:rsidRPr="000F11FE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 xml:space="preserve">LB-continue at own pace. </w:t>
            </w:r>
          </w:p>
          <w:p w:rsidR="00F6524B" w:rsidRPr="000F11FE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  <w:u w:val="single"/>
              </w:rPr>
              <w:t>Homework:</w:t>
            </w:r>
            <w:r w:rsidRPr="000F11FE">
              <w:rPr>
                <w:sz w:val="24"/>
                <w:szCs w:val="24"/>
              </w:rPr>
              <w:t xml:space="preserve"> </w:t>
            </w:r>
          </w:p>
          <w:p w:rsidR="00F6524B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Complete paragraph exercise—due tomorrow.</w:t>
            </w:r>
          </w:p>
          <w:p w:rsidR="00F6524B" w:rsidRDefault="00F6524B" w:rsidP="00EB606F">
            <w:pPr>
              <w:rPr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final draft of resume, Lesson 6-Type-Save, pg 4 on website. Due on Friday.</w:t>
            </w:r>
          </w:p>
        </w:tc>
        <w:tc>
          <w:tcPr>
            <w:tcW w:w="2790" w:type="dxa"/>
          </w:tcPr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Nov. 2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  <w:u w:val="single"/>
              </w:rPr>
              <w:t>12 Minute Journal Write:</w:t>
            </w:r>
            <w:r w:rsidRPr="000F11FE">
              <w:rPr>
                <w:sz w:val="24"/>
                <w:szCs w:val="24"/>
              </w:rPr>
              <w:t xml:space="preserve"> Tell about a hobby or interest you have, and why you like it.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</w:p>
          <w:p w:rsidR="00F6524B" w:rsidRPr="000F11FE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Topic sentences and supporting detail reviewed.</w:t>
            </w:r>
          </w:p>
          <w:p w:rsidR="00F6524B" w:rsidRPr="00A45FAC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  <w:highlight w:val="yellow"/>
              </w:rPr>
            </w:pPr>
            <w:r w:rsidRPr="00A45FAC">
              <w:rPr>
                <w:sz w:val="24"/>
                <w:szCs w:val="24"/>
                <w:highlight w:val="yellow"/>
              </w:rPr>
              <w:t>“Paragraph-Topic Sentences” exercise corrected. Turn in.</w:t>
            </w:r>
          </w:p>
          <w:p w:rsidR="00F6524B" w:rsidRPr="000F11FE" w:rsidRDefault="00F6524B" w:rsidP="00F652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 xml:space="preserve">LB-- </w:t>
            </w:r>
            <w:proofErr w:type="gramStart"/>
            <w:r w:rsidRPr="000F11FE">
              <w:rPr>
                <w:sz w:val="24"/>
                <w:szCs w:val="24"/>
              </w:rPr>
              <w:t>continue</w:t>
            </w:r>
            <w:proofErr w:type="gramEnd"/>
            <w:r w:rsidRPr="000F11FE">
              <w:rPr>
                <w:sz w:val="24"/>
                <w:szCs w:val="24"/>
              </w:rPr>
              <w:t xml:space="preserve"> at own pace.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</w:p>
          <w:p w:rsidR="00F6524B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  <w:u w:val="single"/>
              </w:rPr>
              <w:t>Journal Check</w:t>
            </w:r>
            <w:r w:rsidRPr="000F11FE">
              <w:rPr>
                <w:sz w:val="24"/>
                <w:szCs w:val="24"/>
              </w:rPr>
              <w:t>: Please leave your journals with the instructor. Fold pages that you do not wish for her to read/make comments.</w:t>
            </w:r>
          </w:p>
          <w:p w:rsidR="00F6524B" w:rsidRDefault="00F6524B" w:rsidP="00EB606F">
            <w:pPr>
              <w:rPr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60" w:type="dxa"/>
          </w:tcPr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Nov. 3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  <w:u w:val="single"/>
              </w:rPr>
              <w:t>12 Minute Journal Write</w:t>
            </w:r>
            <w:r w:rsidRPr="000F11FE">
              <w:rPr>
                <w:sz w:val="24"/>
                <w:szCs w:val="24"/>
              </w:rPr>
              <w:t>: Tell about a time when you received an award or acknowledgement for something you did well.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</w:p>
          <w:p w:rsidR="00F6524B" w:rsidRDefault="00F6524B" w:rsidP="00EB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WTO: Lesson 7:</w:t>
            </w:r>
            <w:r w:rsidRPr="000F11FE">
              <w:rPr>
                <w:sz w:val="24"/>
                <w:szCs w:val="24"/>
              </w:rPr>
              <w:t xml:space="preserve"> Cover Letter. Using paragraphing knowledge, write a draft of a cover letter to go with resume. Draft due on Monday. </w:t>
            </w:r>
          </w:p>
          <w:p w:rsidR="00F6524B" w:rsidRDefault="00F6524B" w:rsidP="00EB606F">
            <w:pPr>
              <w:rPr>
                <w:sz w:val="24"/>
                <w:szCs w:val="24"/>
              </w:rPr>
            </w:pPr>
          </w:p>
          <w:p w:rsidR="00F6524B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  <w:u w:val="single"/>
              </w:rPr>
              <w:t>Homework:</w:t>
            </w:r>
            <w:r>
              <w:rPr>
                <w:sz w:val="24"/>
                <w:szCs w:val="24"/>
              </w:rPr>
              <w:t xml:space="preserve"> </w:t>
            </w:r>
          </w:p>
          <w:p w:rsidR="00F6524B" w:rsidRDefault="00F6524B" w:rsidP="00EB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of Lesson 7: Cover letter—due Monday. Have first draft started for tomorrow.</w:t>
            </w:r>
          </w:p>
          <w:p w:rsidR="00F6524B" w:rsidRDefault="00F6524B" w:rsidP="00EB606F">
            <w:pPr>
              <w:rPr>
                <w:sz w:val="24"/>
                <w:szCs w:val="24"/>
              </w:rPr>
            </w:pPr>
          </w:p>
          <w:p w:rsidR="00F6524B" w:rsidRDefault="00F6524B" w:rsidP="00EB606F">
            <w:pPr>
              <w:rPr>
                <w:sz w:val="24"/>
                <w:szCs w:val="24"/>
              </w:rPr>
            </w:pPr>
          </w:p>
          <w:p w:rsidR="00F6524B" w:rsidRDefault="00F6524B" w:rsidP="00EB606F">
            <w:pPr>
              <w:rPr>
                <w:sz w:val="24"/>
                <w:szCs w:val="24"/>
              </w:rPr>
            </w:pPr>
          </w:p>
          <w:p w:rsidR="00F6524B" w:rsidRDefault="00F6524B" w:rsidP="00EB606F">
            <w:pPr>
              <w:rPr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70" w:type="dxa"/>
          </w:tcPr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Nov. 4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  <w:u w:val="single"/>
              </w:rPr>
              <w:t>13 Minute Journal Write:</w:t>
            </w:r>
            <w:r w:rsidRPr="000F11FE">
              <w:rPr>
                <w:sz w:val="24"/>
                <w:szCs w:val="24"/>
              </w:rPr>
              <w:t xml:space="preserve"> Compare your current adult self to who you thought you would be when you “grew up.”</w:t>
            </w:r>
          </w:p>
          <w:p w:rsidR="00F6524B" w:rsidRPr="000F11FE" w:rsidRDefault="00F6524B" w:rsidP="00F6524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 xml:space="preserve">Work on </w:t>
            </w:r>
            <w:r>
              <w:rPr>
                <w:sz w:val="24"/>
                <w:szCs w:val="24"/>
              </w:rPr>
              <w:t xml:space="preserve">Lesson 7: </w:t>
            </w:r>
            <w:r w:rsidRPr="000F11FE">
              <w:rPr>
                <w:sz w:val="24"/>
                <w:szCs w:val="24"/>
              </w:rPr>
              <w:t>Cover Letter, WTO.</w:t>
            </w:r>
            <w:r>
              <w:rPr>
                <w:sz w:val="24"/>
                <w:szCs w:val="24"/>
              </w:rPr>
              <w:t xml:space="preserve"> Complete first draft, at least, by end of class.</w:t>
            </w:r>
          </w:p>
          <w:p w:rsidR="00F6524B" w:rsidRPr="000F11FE" w:rsidRDefault="00F6524B" w:rsidP="00EB606F">
            <w:pPr>
              <w:rPr>
                <w:sz w:val="24"/>
                <w:szCs w:val="24"/>
              </w:rPr>
            </w:pPr>
          </w:p>
          <w:p w:rsidR="00F6524B" w:rsidRDefault="00F6524B" w:rsidP="00F6524B">
            <w:pPr>
              <w:numPr>
                <w:ilvl w:val="0"/>
                <w:numId w:val="3"/>
              </w:numPr>
              <w:rPr>
                <w:b/>
                <w:sz w:val="24"/>
                <w:szCs w:val="24"/>
                <w:highlight w:val="yellow"/>
              </w:rPr>
            </w:pPr>
            <w:r w:rsidRPr="00D85E9B">
              <w:rPr>
                <w:b/>
                <w:sz w:val="24"/>
                <w:szCs w:val="24"/>
                <w:highlight w:val="yellow"/>
              </w:rPr>
              <w:t>Less</w:t>
            </w:r>
            <w:r>
              <w:rPr>
                <w:b/>
                <w:sz w:val="24"/>
                <w:szCs w:val="24"/>
                <w:highlight w:val="yellow"/>
              </w:rPr>
              <w:t>on 6 is Due:</w:t>
            </w:r>
          </w:p>
          <w:p w:rsidR="00F6524B" w:rsidRDefault="00F6524B" w:rsidP="00EB606F">
            <w:pPr>
              <w:pStyle w:val="ListParagraph"/>
              <w:rPr>
                <w:b/>
                <w:sz w:val="24"/>
                <w:szCs w:val="24"/>
                <w:highlight w:val="yellow"/>
              </w:rPr>
            </w:pPr>
          </w:p>
          <w:p w:rsidR="00F6524B" w:rsidRDefault="00F6524B" w:rsidP="00EB606F">
            <w:pPr>
              <w:ind w:left="72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*Draft of Resume.</w:t>
            </w:r>
            <w:r w:rsidRPr="00D85E9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F6524B" w:rsidRPr="00D85E9B" w:rsidRDefault="00F6524B" w:rsidP="00EB606F">
            <w:pPr>
              <w:ind w:left="72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*</w:t>
            </w:r>
            <w:r w:rsidRPr="00D85E9B">
              <w:rPr>
                <w:b/>
                <w:sz w:val="24"/>
                <w:szCs w:val="24"/>
                <w:highlight w:val="yellow"/>
              </w:rPr>
              <w:t>Type-Save Resume</w:t>
            </w:r>
            <w:r>
              <w:rPr>
                <w:b/>
                <w:sz w:val="24"/>
                <w:szCs w:val="24"/>
                <w:highlight w:val="yellow"/>
              </w:rPr>
              <w:t>.</w:t>
            </w:r>
            <w:r w:rsidRPr="00D85E9B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*</w:t>
            </w:r>
            <w:r w:rsidRPr="00D85E9B">
              <w:rPr>
                <w:b/>
                <w:sz w:val="24"/>
                <w:szCs w:val="24"/>
                <w:highlight w:val="yellow"/>
              </w:rPr>
              <w:t xml:space="preserve">Resume Check </w:t>
            </w:r>
          </w:p>
          <w:p w:rsidR="00F6524B" w:rsidRPr="00D85E9B" w:rsidRDefault="00F6524B" w:rsidP="00EB606F">
            <w:pPr>
              <w:rPr>
                <w:b/>
                <w:sz w:val="24"/>
                <w:szCs w:val="24"/>
              </w:rPr>
            </w:pPr>
          </w:p>
          <w:p w:rsidR="00F6524B" w:rsidRPr="000F11FE" w:rsidRDefault="00F6524B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  <w:u w:val="single"/>
              </w:rPr>
              <w:t>Homework:</w:t>
            </w:r>
            <w:r w:rsidRPr="000F11FE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Final Draft of Lesson 7: C</w:t>
            </w:r>
            <w:r w:rsidRPr="000F11FE">
              <w:rPr>
                <w:sz w:val="24"/>
                <w:szCs w:val="24"/>
              </w:rPr>
              <w:t>over letter is due on Monday.</w:t>
            </w:r>
          </w:p>
        </w:tc>
      </w:tr>
      <w:tr w:rsidR="00F6524B" w:rsidRPr="000F11FE" w:rsidTr="00F6524B">
        <w:tc>
          <w:tcPr>
            <w:tcW w:w="1008" w:type="dxa"/>
          </w:tcPr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jc w:val="center"/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Wk 8</w:t>
            </w:r>
          </w:p>
        </w:tc>
        <w:tc>
          <w:tcPr>
            <w:tcW w:w="2790" w:type="dxa"/>
          </w:tcPr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Nov.7</w:t>
            </w:r>
          </w:p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  <w:u w:val="single"/>
              </w:rPr>
              <w:t>13 Minute Journal Write</w:t>
            </w:r>
            <w:r w:rsidRPr="000F11FE">
              <w:rPr>
                <w:sz w:val="22"/>
                <w:szCs w:val="22"/>
              </w:rPr>
              <w:t>: What are your plans for the school break at the end of the quarter?</w:t>
            </w:r>
          </w:p>
          <w:p w:rsidR="00F6524B" w:rsidRPr="00A45FAC" w:rsidRDefault="00F6524B" w:rsidP="00F6524B">
            <w:pPr>
              <w:numPr>
                <w:ilvl w:val="0"/>
                <w:numId w:val="3"/>
              </w:numPr>
              <w:rPr>
                <w:sz w:val="22"/>
                <w:szCs w:val="22"/>
                <w:highlight w:val="yellow"/>
              </w:rPr>
            </w:pPr>
            <w:r w:rsidRPr="00A45FAC">
              <w:rPr>
                <w:sz w:val="22"/>
                <w:szCs w:val="22"/>
                <w:highlight w:val="yellow"/>
              </w:rPr>
              <w:t>Lesson 7: Cover Letter draft is due at end of class.</w:t>
            </w:r>
          </w:p>
          <w:p w:rsidR="00F6524B" w:rsidRPr="000F11FE" w:rsidRDefault="00F6524B" w:rsidP="00F6524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LB—continue at own pace.</w:t>
            </w:r>
          </w:p>
          <w:p w:rsidR="00F6524B" w:rsidRPr="000F11FE" w:rsidRDefault="00F6524B" w:rsidP="00F6524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  <w:p w:rsidR="00F6524B" w:rsidRPr="000F11FE" w:rsidRDefault="00F6524B" w:rsidP="00EB606F">
            <w:pPr>
              <w:ind w:left="720"/>
              <w:rPr>
                <w:b/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</w:rPr>
              <w:t xml:space="preserve">SPECIFIC </w:t>
            </w:r>
            <w:r w:rsidRPr="000F11FE">
              <w:rPr>
                <w:sz w:val="22"/>
                <w:szCs w:val="22"/>
              </w:rPr>
              <w:t xml:space="preserve">HOMEWORK </w:t>
            </w:r>
          </w:p>
        </w:tc>
        <w:tc>
          <w:tcPr>
            <w:tcW w:w="2610" w:type="dxa"/>
          </w:tcPr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Nov.8</w:t>
            </w:r>
          </w:p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  <w:u w:val="single"/>
              </w:rPr>
              <w:t>13 Minute Journal Write</w:t>
            </w:r>
            <w:r w:rsidRPr="000F11FE">
              <w:rPr>
                <w:sz w:val="22"/>
                <w:szCs w:val="22"/>
              </w:rPr>
              <w:t xml:space="preserve">: Apart from earning a lot of money, what kind of work would you really like to do? </w:t>
            </w:r>
          </w:p>
          <w:p w:rsidR="00F6524B" w:rsidRPr="000F11FE" w:rsidRDefault="00F6524B" w:rsidP="00F6524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Essay: what is it? Five paragraph model.</w:t>
            </w:r>
          </w:p>
          <w:p w:rsidR="00F6524B" w:rsidRDefault="00F6524B" w:rsidP="00F6524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How to get ideas for essay topics: Brainstorm How to get enough information for an essay: Brainstorm topics into subtopics.</w:t>
            </w:r>
          </w:p>
          <w:p w:rsidR="00F6524B" w:rsidRPr="000F11FE" w:rsidRDefault="00F6524B" w:rsidP="00EB606F">
            <w:pPr>
              <w:ind w:left="720"/>
              <w:rPr>
                <w:sz w:val="22"/>
                <w:szCs w:val="22"/>
              </w:rPr>
            </w:pPr>
          </w:p>
          <w:p w:rsidR="00F6524B" w:rsidRDefault="00F6524B" w:rsidP="00EB606F">
            <w:pPr>
              <w:ind w:left="720"/>
              <w:rPr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  <w:u w:val="single"/>
              </w:rPr>
              <w:t>Homework:</w:t>
            </w:r>
            <w:r w:rsidRPr="000F11FE">
              <w:rPr>
                <w:sz w:val="22"/>
                <w:szCs w:val="22"/>
              </w:rPr>
              <w:t xml:space="preserve"> </w:t>
            </w:r>
          </w:p>
          <w:p w:rsidR="00F6524B" w:rsidRPr="000F11FE" w:rsidRDefault="00F6524B" w:rsidP="00EB606F">
            <w:pPr>
              <w:ind w:left="720"/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Draw a brainstorm to choose a topic for tomorrow’s work. Turn this in on Thursday.</w:t>
            </w:r>
          </w:p>
        </w:tc>
        <w:tc>
          <w:tcPr>
            <w:tcW w:w="2790" w:type="dxa"/>
          </w:tcPr>
          <w:p w:rsidR="00F6524B" w:rsidRPr="000F11FE" w:rsidRDefault="00F6524B" w:rsidP="00EB606F">
            <w:p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Nov. 10</w:t>
            </w:r>
          </w:p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  <w:u w:val="single"/>
              </w:rPr>
              <w:t>14 Minute Journal Write</w:t>
            </w:r>
            <w:r w:rsidRPr="000F11FE">
              <w:rPr>
                <w:sz w:val="22"/>
                <w:szCs w:val="22"/>
              </w:rPr>
              <w:t>: Tell about a past job you have had and liked. What about it was satisfying or interesting?</w:t>
            </w:r>
          </w:p>
          <w:p w:rsidR="00F6524B" w:rsidRPr="000F11FE" w:rsidRDefault="00F6524B" w:rsidP="00F6524B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Brainstorms.</w:t>
            </w:r>
          </w:p>
          <w:p w:rsidR="00F6524B" w:rsidRPr="000F11FE" w:rsidRDefault="00F6524B" w:rsidP="00F652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>Write paragraphs from the Subtopic Brainstorm.</w:t>
            </w:r>
          </w:p>
          <w:p w:rsidR="00F6524B" w:rsidRPr="000F11FE" w:rsidRDefault="00F6524B" w:rsidP="00EB606F">
            <w:pPr>
              <w:rPr>
                <w:sz w:val="22"/>
                <w:szCs w:val="22"/>
              </w:rPr>
            </w:pPr>
          </w:p>
          <w:p w:rsidR="00F6524B" w:rsidRPr="000F11FE" w:rsidRDefault="00F6524B" w:rsidP="00F652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 xml:space="preserve">Turn </w:t>
            </w:r>
            <w:r>
              <w:rPr>
                <w:sz w:val="22"/>
                <w:szCs w:val="22"/>
              </w:rPr>
              <w:t xml:space="preserve">both </w:t>
            </w:r>
            <w:r w:rsidRPr="000F11FE">
              <w:rPr>
                <w:sz w:val="22"/>
                <w:szCs w:val="22"/>
              </w:rPr>
              <w:t>brainstorms</w:t>
            </w:r>
            <w:r>
              <w:rPr>
                <w:sz w:val="22"/>
                <w:szCs w:val="22"/>
              </w:rPr>
              <w:t>-getting a topic and subdividing topic.</w:t>
            </w:r>
            <w:r w:rsidRPr="000F11FE">
              <w:rPr>
                <w:sz w:val="22"/>
                <w:szCs w:val="22"/>
              </w:rPr>
              <w:t xml:space="preserve"> </w:t>
            </w:r>
          </w:p>
          <w:p w:rsidR="00F6524B" w:rsidRPr="000F11FE" w:rsidRDefault="00F6524B" w:rsidP="00EB606F">
            <w:pPr>
              <w:ind w:left="720"/>
              <w:rPr>
                <w:sz w:val="22"/>
                <w:szCs w:val="22"/>
              </w:rPr>
            </w:pPr>
          </w:p>
          <w:p w:rsidR="00F6524B" w:rsidRPr="000F11FE" w:rsidRDefault="00F6524B" w:rsidP="00F6524B">
            <w:pPr>
              <w:numPr>
                <w:ilvl w:val="0"/>
                <w:numId w:val="7"/>
              </w:numPr>
              <w:rPr>
                <w:sz w:val="22"/>
                <w:szCs w:val="22"/>
                <w:u w:val="single"/>
              </w:rPr>
            </w:pPr>
            <w:r w:rsidRPr="000F11FE">
              <w:rPr>
                <w:b/>
                <w:sz w:val="22"/>
                <w:szCs w:val="22"/>
                <w:u w:val="single"/>
              </w:rPr>
              <w:t>Homework:</w:t>
            </w:r>
            <w:r w:rsidRPr="000F11FE">
              <w:rPr>
                <w:sz w:val="22"/>
                <w:szCs w:val="22"/>
                <w:u w:val="single"/>
              </w:rPr>
              <w:t xml:space="preserve"> </w:t>
            </w:r>
          </w:p>
          <w:p w:rsidR="00F6524B" w:rsidRPr="000F11FE" w:rsidRDefault="00F6524B" w:rsidP="00EB606F">
            <w:pPr>
              <w:pStyle w:val="ListParagraph"/>
              <w:rPr>
                <w:sz w:val="22"/>
                <w:szCs w:val="22"/>
              </w:rPr>
            </w:pPr>
          </w:p>
          <w:p w:rsidR="00F6524B" w:rsidRPr="000F11FE" w:rsidRDefault="00F6524B" w:rsidP="00EB606F">
            <w:pPr>
              <w:ind w:left="720"/>
              <w:rPr>
                <w:sz w:val="22"/>
                <w:szCs w:val="22"/>
              </w:rPr>
            </w:pPr>
            <w:r w:rsidRPr="000F11FE">
              <w:rPr>
                <w:sz w:val="22"/>
                <w:szCs w:val="22"/>
              </w:rPr>
              <w:t xml:space="preserve">Journal Write of your choice. </w:t>
            </w:r>
          </w:p>
        </w:tc>
        <w:tc>
          <w:tcPr>
            <w:tcW w:w="2670" w:type="dxa"/>
          </w:tcPr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Nov. 11</w:t>
            </w:r>
          </w:p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VETERANS DAY</w:t>
            </w:r>
          </w:p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</w:p>
          <w:p w:rsidR="00F6524B" w:rsidRPr="000F11FE" w:rsidRDefault="00F6524B" w:rsidP="00EB606F">
            <w:pPr>
              <w:rPr>
                <w:b/>
                <w:sz w:val="22"/>
                <w:szCs w:val="22"/>
              </w:rPr>
            </w:pPr>
            <w:r w:rsidRPr="000F11FE">
              <w:rPr>
                <w:b/>
                <w:sz w:val="22"/>
                <w:szCs w:val="22"/>
              </w:rPr>
              <w:t>HOLIDAY—NO CLASS</w:t>
            </w:r>
          </w:p>
          <w:p w:rsidR="00F6524B" w:rsidRPr="000F11FE" w:rsidRDefault="00F6524B" w:rsidP="00EB606F">
            <w:pPr>
              <w:rPr>
                <w:sz w:val="22"/>
                <w:szCs w:val="22"/>
              </w:rPr>
            </w:pPr>
          </w:p>
        </w:tc>
      </w:tr>
    </w:tbl>
    <w:p w:rsidR="00E44596" w:rsidRDefault="00F6524B"/>
    <w:sectPr w:rsidR="00E44596" w:rsidSect="00F652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5D0"/>
    <w:multiLevelType w:val="hybridMultilevel"/>
    <w:tmpl w:val="B29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0BCC"/>
    <w:multiLevelType w:val="hybridMultilevel"/>
    <w:tmpl w:val="EBF4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E3D"/>
    <w:multiLevelType w:val="hybridMultilevel"/>
    <w:tmpl w:val="E472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05ED"/>
    <w:multiLevelType w:val="hybridMultilevel"/>
    <w:tmpl w:val="178C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A3283"/>
    <w:multiLevelType w:val="hybridMultilevel"/>
    <w:tmpl w:val="AC7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64821"/>
    <w:multiLevelType w:val="hybridMultilevel"/>
    <w:tmpl w:val="DB9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D5D2E"/>
    <w:multiLevelType w:val="hybridMultilevel"/>
    <w:tmpl w:val="FEBE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E4D34"/>
    <w:multiLevelType w:val="hybridMultilevel"/>
    <w:tmpl w:val="ED8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92E19"/>
    <w:multiLevelType w:val="hybridMultilevel"/>
    <w:tmpl w:val="EA8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A7A4A"/>
    <w:multiLevelType w:val="hybridMultilevel"/>
    <w:tmpl w:val="70AA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33E1"/>
    <w:multiLevelType w:val="hybridMultilevel"/>
    <w:tmpl w:val="F50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20EF8"/>
    <w:multiLevelType w:val="hybridMultilevel"/>
    <w:tmpl w:val="B754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77092"/>
    <w:multiLevelType w:val="hybridMultilevel"/>
    <w:tmpl w:val="EB2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D515B"/>
    <w:multiLevelType w:val="hybridMultilevel"/>
    <w:tmpl w:val="BAD2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F6524B"/>
    <w:rsid w:val="00142E19"/>
    <w:rsid w:val="004333B9"/>
    <w:rsid w:val="006433AA"/>
    <w:rsid w:val="00663F8C"/>
    <w:rsid w:val="008F08FB"/>
    <w:rsid w:val="00944A3D"/>
    <w:rsid w:val="009F0165"/>
    <w:rsid w:val="00A06FF2"/>
    <w:rsid w:val="00C13CB2"/>
    <w:rsid w:val="00C32937"/>
    <w:rsid w:val="00C40D4B"/>
    <w:rsid w:val="00CF7F99"/>
    <w:rsid w:val="00E91181"/>
    <w:rsid w:val="00F6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4B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2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>South Puget Sound Community College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2011-09-20T00:58:00Z</dcterms:created>
  <dcterms:modified xsi:type="dcterms:W3CDTF">2011-09-20T01:00:00Z</dcterms:modified>
</cp:coreProperties>
</file>